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A2FB1" w14:textId="73A6AD91" w:rsidR="00D801B1" w:rsidRDefault="00D801B1" w:rsidP="00A261E6">
      <w:pPr>
        <w:pStyle w:val="Default"/>
        <w:spacing w:line="360" w:lineRule="auto"/>
        <w:jc w:val="center"/>
        <w:rPr>
          <w:rFonts w:ascii="Baamini" w:hAnsi="Baamini"/>
          <w:b/>
          <w:szCs w:val="20"/>
        </w:rPr>
      </w:pPr>
      <w:r w:rsidRPr="00C8708F">
        <w:rPr>
          <w:rFonts w:ascii="Noto Sans Tamil" w:eastAsia="Arial Unicode MS" w:hAnsi="Noto Sans Tamil" w:cs="Noto Sans Tamil"/>
          <w:b/>
          <w:noProof/>
          <w:sz w:val="28"/>
          <w:szCs w:val="28"/>
          <w:lang w:val="en-IN" w:eastAsia="en-IN"/>
        </w:rPr>
        <w:drawing>
          <wp:inline distT="0" distB="0" distL="0" distR="0" wp14:anchorId="05145F10" wp14:editId="244699C6">
            <wp:extent cx="5731510" cy="6188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2458" w14:textId="77777777" w:rsidR="00D801B1" w:rsidRDefault="00D801B1" w:rsidP="00A261E6">
      <w:pPr>
        <w:pStyle w:val="Default"/>
        <w:spacing w:line="360" w:lineRule="auto"/>
        <w:jc w:val="center"/>
        <w:rPr>
          <w:rFonts w:ascii="Baamini" w:hAnsi="Baamini"/>
          <w:b/>
          <w:szCs w:val="20"/>
        </w:rPr>
      </w:pPr>
    </w:p>
    <w:p w14:paraId="35D5681B" w14:textId="4385F887" w:rsidR="00A261E6" w:rsidRPr="007A16C2" w:rsidRDefault="00A261E6" w:rsidP="00A261E6">
      <w:pPr>
        <w:pStyle w:val="Default"/>
        <w:spacing w:line="360" w:lineRule="auto"/>
        <w:jc w:val="center"/>
        <w:rPr>
          <w:rFonts w:ascii="Baamini" w:hAnsi="Baamini"/>
          <w:b/>
          <w:szCs w:val="20"/>
        </w:rPr>
      </w:pPr>
      <w:r w:rsidRPr="007A16C2">
        <w:rPr>
          <w:rFonts w:ascii="Baamini" w:hAnsi="Baamini"/>
          <w:b/>
          <w:szCs w:val="20"/>
        </w:rPr>
        <w:t>ngz;fspd; mgptpUj;jpia Nehf;fpa Ez;fld; jpl;l mKyhf;fq;fSk; mit gadhspfspd; r%f&gt; nghUshjhu epiyikfspy; eilKiwapy; Vw;gLj;Jk; tpisTfSk;; - khtbNtk;G 02 fpuhkNrtfu; gpupit ikakhff; nfhz;l Xu; r%ftpay; Ma;T</w:t>
      </w:r>
      <w:r w:rsidR="006319C7" w:rsidRPr="007A16C2">
        <w:rPr>
          <w:rFonts w:ascii="Baamini" w:hAnsi="Baamini"/>
          <w:b/>
          <w:szCs w:val="20"/>
        </w:rPr>
        <w:t>.</w:t>
      </w:r>
    </w:p>
    <w:p w14:paraId="775D878D" w14:textId="1456718D" w:rsidR="00421D0A" w:rsidRPr="007A16C2" w:rsidRDefault="00421D0A" w:rsidP="007A16C2">
      <w:pPr>
        <w:pStyle w:val="Default"/>
        <w:spacing w:line="360" w:lineRule="auto"/>
        <w:rPr>
          <w:rFonts w:ascii="Baamini" w:hAnsi="Baamini"/>
          <w:b/>
          <w:sz w:val="16"/>
          <w:szCs w:val="12"/>
        </w:rPr>
      </w:pPr>
    </w:p>
    <w:p w14:paraId="479E1006" w14:textId="73568F27" w:rsidR="007A16C2" w:rsidRPr="007A16C2" w:rsidRDefault="007A16C2" w:rsidP="007A16C2">
      <w:pPr>
        <w:autoSpaceDE w:val="0"/>
        <w:autoSpaceDN w:val="0"/>
        <w:adjustRightInd w:val="0"/>
        <w:spacing w:after="0" w:line="360" w:lineRule="auto"/>
        <w:jc w:val="center"/>
        <w:rPr>
          <w:rFonts w:ascii="Baamini" w:hAnsi="Baamini" w:cs="Times New Roman"/>
          <w:b/>
          <w:bCs/>
          <w:sz w:val="24"/>
          <w:szCs w:val="24"/>
        </w:rPr>
      </w:pPr>
      <w:proofErr w:type="gramStart"/>
      <w:r w:rsidRPr="007A16C2">
        <w:rPr>
          <w:rFonts w:ascii="Baamini" w:hAnsi="Baamini" w:cs="Times New Roman"/>
          <w:b/>
          <w:bCs/>
          <w:sz w:val="24"/>
          <w:szCs w:val="24"/>
          <w:vertAlign w:val="superscript"/>
        </w:rPr>
        <w:t>1</w:t>
      </w:r>
      <w:proofErr w:type="gramEnd"/>
      <w:r>
        <w:rPr>
          <w:rFonts w:ascii="Baamini" w:hAnsi="Baamini" w:cs="Times New Roman"/>
          <w:b/>
          <w:bCs/>
          <w:sz w:val="24"/>
          <w:szCs w:val="24"/>
          <w:vertAlign w:val="superscript"/>
        </w:rPr>
        <w:t xml:space="preserve"> </w:t>
      </w:r>
      <w:r w:rsidRPr="007A16C2">
        <w:rPr>
          <w:rFonts w:ascii="Baamini" w:hAnsi="Baamini" w:cs="Times New Roman"/>
          <w:b/>
          <w:bCs/>
          <w:sz w:val="24"/>
          <w:szCs w:val="24"/>
        </w:rPr>
        <w:t xml:space="preserve">uh. </w:t>
      </w:r>
      <w:proofErr w:type="gramStart"/>
      <w:r w:rsidRPr="007A16C2">
        <w:rPr>
          <w:rFonts w:ascii="Baamini" w:hAnsi="Baamini" w:cs="Times New Roman"/>
          <w:b/>
          <w:bCs/>
          <w:sz w:val="24"/>
          <w:szCs w:val="24"/>
        </w:rPr>
        <w:t>fpU~</w:t>
      </w:r>
      <w:proofErr w:type="gramEnd"/>
      <w:r w:rsidRPr="007A16C2">
        <w:rPr>
          <w:rFonts w:ascii="Baamini" w:hAnsi="Baamini" w:cs="Times New Roman"/>
          <w:b/>
          <w:bCs/>
          <w:sz w:val="24"/>
          <w:szCs w:val="24"/>
        </w:rPr>
        <w:t xml:space="preserve">pfh &gt; </w:t>
      </w:r>
      <w:r w:rsidRPr="007A16C2">
        <w:rPr>
          <w:rFonts w:ascii="Baamini" w:hAnsi="Baamini" w:cs="Times New Roman"/>
          <w:b/>
          <w:bCs/>
          <w:sz w:val="24"/>
          <w:szCs w:val="24"/>
          <w:vertAlign w:val="superscript"/>
        </w:rPr>
        <w:t>2</w:t>
      </w:r>
      <w:r w:rsidRPr="007A16C2">
        <w:rPr>
          <w:rFonts w:ascii="Baamini" w:hAnsi="Baamini" w:cs="Times New Roman"/>
          <w:b/>
          <w:bCs/>
          <w:sz w:val="24"/>
          <w:szCs w:val="24"/>
        </w:rPr>
        <w:t xml:space="preserve"> F. tpf;Nd];tud;</w:t>
      </w:r>
    </w:p>
    <w:p w14:paraId="15D99292" w14:textId="23302E5B" w:rsidR="007A16C2" w:rsidRPr="00157FE2" w:rsidRDefault="007A16C2" w:rsidP="007A16C2">
      <w:pPr>
        <w:autoSpaceDE w:val="0"/>
        <w:autoSpaceDN w:val="0"/>
        <w:adjustRightInd w:val="0"/>
        <w:spacing w:after="0" w:line="360" w:lineRule="auto"/>
        <w:jc w:val="center"/>
        <w:rPr>
          <w:rFonts w:ascii="Baamini" w:hAnsi="Baamini" w:cs="Times New Roman"/>
        </w:rPr>
      </w:pPr>
      <w:r w:rsidRPr="00157FE2">
        <w:rPr>
          <w:rFonts w:ascii="Baamini" w:hAnsi="Baamini" w:cs="Times New Roman"/>
          <w:vertAlign w:val="superscript"/>
        </w:rPr>
        <w:t>1</w:t>
      </w:r>
      <w:r w:rsidRPr="00157FE2">
        <w:rPr>
          <w:rFonts w:ascii="Baamini" w:hAnsi="Baamini" w:cs="Times New Roman"/>
        </w:rPr>
        <w:t>rpwg;Gf; fiykhzp gl;ljhup&gt; r%f tpQ;Qhdq;fs; Jiw&gt; fpof;Fg; gy;fiyf;fofk;&gt; ,yq;if.</w:t>
      </w:r>
    </w:p>
    <w:p w14:paraId="037C037A" w14:textId="3880AACB" w:rsidR="007A16C2" w:rsidRPr="00157FE2" w:rsidRDefault="007A16C2" w:rsidP="007A16C2">
      <w:pPr>
        <w:autoSpaceDE w:val="0"/>
        <w:autoSpaceDN w:val="0"/>
        <w:adjustRightInd w:val="0"/>
        <w:spacing w:after="0" w:line="360" w:lineRule="auto"/>
        <w:jc w:val="center"/>
        <w:rPr>
          <w:rFonts w:ascii="Baamini" w:hAnsi="Baamini" w:cs="Times New Roman"/>
        </w:rPr>
      </w:pPr>
      <w:r w:rsidRPr="00157FE2">
        <w:rPr>
          <w:rFonts w:ascii="Baamini" w:hAnsi="Baamini" w:cs="Times New Roman"/>
          <w:vertAlign w:val="superscript"/>
        </w:rPr>
        <w:t>2</w:t>
      </w:r>
      <w:r w:rsidRPr="00157FE2">
        <w:rPr>
          <w:rFonts w:ascii="Baamini" w:hAnsi="Baamini" w:cs="Times New Roman"/>
        </w:rPr>
        <w:t>rpNu];l tpupTiuahsu;&gt; r%f tpQ;Qhdq;fs; Jiw&gt; fpof;Fg; gy;fiyf;fofk;&gt; ,yq;if.</w:t>
      </w:r>
    </w:p>
    <w:p w14:paraId="646E30D7" w14:textId="77777777" w:rsidR="00157FE2" w:rsidRDefault="00157FE2" w:rsidP="006319C7">
      <w:pPr>
        <w:pStyle w:val="Default"/>
        <w:spacing w:line="360" w:lineRule="auto"/>
        <w:jc w:val="both"/>
        <w:rPr>
          <w:rFonts w:ascii="Baamini" w:hAnsi="Baamini"/>
          <w:b/>
          <w:sz w:val="20"/>
          <w:szCs w:val="20"/>
        </w:rPr>
      </w:pPr>
    </w:p>
    <w:p w14:paraId="5BD831A3" w14:textId="0A6F21BE" w:rsidR="006319C7" w:rsidRPr="00157FE2" w:rsidRDefault="006319C7" w:rsidP="006319C7">
      <w:pPr>
        <w:pStyle w:val="Default"/>
        <w:spacing w:line="360" w:lineRule="auto"/>
        <w:jc w:val="both"/>
        <w:rPr>
          <w:rFonts w:ascii="Baamini" w:hAnsi="Baamini"/>
          <w:b/>
        </w:rPr>
      </w:pPr>
      <w:r w:rsidRPr="00157FE2">
        <w:rPr>
          <w:rFonts w:ascii="Baamini" w:hAnsi="Baamini"/>
          <w:b/>
        </w:rPr>
        <w:t>Ma</w:t>
      </w:r>
      <w:proofErr w:type="gramStart"/>
      <w:r w:rsidRPr="00157FE2">
        <w:rPr>
          <w:rFonts w:ascii="Baamini" w:hAnsi="Baamini"/>
          <w:b/>
        </w:rPr>
        <w:t>;Tr</w:t>
      </w:r>
      <w:proofErr w:type="gramEnd"/>
      <w:r w:rsidRPr="00157FE2">
        <w:rPr>
          <w:rFonts w:ascii="Baamini" w:hAnsi="Baamini"/>
          <w:b/>
        </w:rPr>
        <w:t>;RUf;fk;</w:t>
      </w:r>
    </w:p>
    <w:p w14:paraId="3DABBC2D" w14:textId="005EEEAE" w:rsidR="00A148F1" w:rsidRPr="00252536" w:rsidRDefault="00A148F1" w:rsidP="006319C7">
      <w:pPr>
        <w:pStyle w:val="Default"/>
        <w:spacing w:line="360" w:lineRule="auto"/>
        <w:jc w:val="both"/>
        <w:rPr>
          <w:rFonts w:ascii="Baamini" w:hAnsi="Baamini"/>
          <w:b/>
          <w:sz w:val="20"/>
          <w:szCs w:val="20"/>
        </w:rPr>
      </w:pPr>
    </w:p>
    <w:p w14:paraId="63A2C11B" w14:textId="49DB1E71" w:rsidR="004A76D2" w:rsidRPr="00252536" w:rsidRDefault="004A76D2" w:rsidP="004A76D2">
      <w:pPr>
        <w:pStyle w:val="Default"/>
        <w:spacing w:after="120" w:line="360" w:lineRule="auto"/>
        <w:jc w:val="both"/>
        <w:rPr>
          <w:rFonts w:ascii="Baamini" w:hAnsi="Baamini"/>
          <w:sz w:val="20"/>
          <w:szCs w:val="20"/>
        </w:rPr>
      </w:pPr>
      <w:r w:rsidRPr="00252536">
        <w:rPr>
          <w:rFonts w:ascii="Baamini" w:hAnsi="Baamini"/>
          <w:sz w:val="20"/>
          <w:szCs w:val="20"/>
        </w:rPr>
        <w:t xml:space="preserve">,d;iwa r%fj;jpy; gy;NtWgl;l gpur;rpidfs; Vw;gl;L tUfpd;w gl;rj;jpy; ngz;fs; vjpu;Nehf;Fk; rthy;fspd; kj;jpapy; mtu;fsJ mgptpUj;jpapy; ftdk; nrYj;j Ntz;baJ Kf;fpakhd tplakhf fhzg;gLfpd;wJ. ,t;thwhd gl;rj;jpy; 1976 Mk; Mz;bypUe;J mwpKfg;gLj;jg;gl;l Ez;fld; jpl;lkhdJ Vio kf;fisAk;&gt; ngz;fisAk; gpujhd ,yf;fhsu;fshf nfhz;L </w:t>
      </w:r>
      <w:r w:rsidR="003636C0" w:rsidRPr="00252536">
        <w:rPr>
          <w:rFonts w:ascii="Baamini" w:hAnsi="Baamini"/>
          <w:sz w:val="20"/>
          <w:szCs w:val="20"/>
        </w:rPr>
        <w:t xml:space="preserve">r%f&gt; nghUshjhu Nkk;ghl;bw;fhfTk;&gt; </w:t>
      </w:r>
      <w:r w:rsidRPr="00252536">
        <w:rPr>
          <w:rFonts w:ascii="Baamini" w:hAnsi="Baamini"/>
          <w:sz w:val="20"/>
          <w:szCs w:val="20"/>
        </w:rPr>
        <w:t xml:space="preserve">tWik jzpg;gpw;fhd fUtpahf mwpKfg;gLj;jg;gl;lJ. gq;fshNj~py; mwpKfg;gLj;jg;gl;l ,j;jpl;lkhdJ Vw;gLj;jpa ntw;wpfukhd khw;wq;fspd; tpisthf Vida mgptpUj;jpaile;J tUk; ehLfSk; gq;fshNj~pd; eilKiwfis mbnahw;wp Ez;fld;jpl;lj;jpid mKy;gLj;Jk; Ntis ,yq;ifAk; ,jw;F rpwe;j vLj;Jf;fhl;lhFk;. ,t;tifapy; </w:t>
      </w:r>
      <w:bookmarkStart w:id="0" w:name="_Hlk151866877"/>
      <w:r w:rsidR="006600A8" w:rsidRPr="00252536">
        <w:rPr>
          <w:rFonts w:ascii="Baamini" w:hAnsi="Baamini"/>
          <w:sz w:val="20"/>
          <w:szCs w:val="20"/>
        </w:rPr>
        <w:t xml:space="preserve">,t;tha;Tf;fl;LiuahdJ </w:t>
      </w:r>
      <w:r w:rsidR="000133BC" w:rsidRPr="00252536">
        <w:rPr>
          <w:rFonts w:ascii="Baamini" w:hAnsi="Baamini"/>
          <w:sz w:val="20"/>
          <w:szCs w:val="20"/>
        </w:rPr>
        <w:t xml:space="preserve">Ma;Tg;gpuNjrkhd </w:t>
      </w:r>
      <w:r w:rsidRPr="00252536">
        <w:rPr>
          <w:rFonts w:ascii="Baamini" w:hAnsi="Baamini"/>
          <w:sz w:val="20"/>
          <w:szCs w:val="20"/>
        </w:rPr>
        <w:t>khtbNtk;G-02 fpuhkNrtfu; gpuptpy; ngz;fspd; mgptpUj;jpapy; Ez;fld; jpl;lkhdJ vt;t</w:t>
      </w:r>
      <w:r w:rsidR="005B769F" w:rsidRPr="00252536">
        <w:rPr>
          <w:rFonts w:ascii="Baamini" w:hAnsi="Baamini"/>
          <w:sz w:val="20"/>
          <w:szCs w:val="20"/>
        </w:rPr>
        <w:t xml:space="preserve">hwhd tpisTfis Vw;gLj;Jfpd;wJ </w:t>
      </w:r>
      <w:r w:rsidRPr="00252536">
        <w:rPr>
          <w:rFonts w:ascii="Baamini" w:hAnsi="Baamini"/>
          <w:sz w:val="20"/>
          <w:szCs w:val="20"/>
        </w:rPr>
        <w:t xml:space="preserve">vd;gij Muha;tjhf mike;Js;sJ. ,t;tha;tpd; Ma;T Kiwapay;fshf gz;G uPjpahd tplaq;fs; $Ljyhf cs;slf;fg;gl;l NghjpYk; vz;uPjpahd tplaq;fSk; Njitf;Nfw;g gad;gLj;jg;gl;Ls;sJ. juTNrfupf;Fk; Kiwfshf 2019 ,y; khtbNtk;G </w:t>
      </w:r>
      <w:r w:rsidRPr="00252536">
        <w:rPr>
          <w:sz w:val="20"/>
          <w:szCs w:val="20"/>
        </w:rPr>
        <w:t>–</w:t>
      </w:r>
      <w:r w:rsidRPr="00252536">
        <w:rPr>
          <w:rFonts w:ascii="Baamini" w:hAnsi="Baamini"/>
          <w:sz w:val="20"/>
          <w:szCs w:val="20"/>
        </w:rPr>
        <w:t xml:space="preserve"> 02 fpuhkNrtfu; gpuptpy; Ez;flid ngw;w ngz; gadhspfs; khjpupahf njupTnra;ag;gl;Ls;sdu;. </w:t>
      </w:r>
      <w:r w:rsidRPr="00252536">
        <w:rPr>
          <w:sz w:val="20"/>
          <w:szCs w:val="20"/>
        </w:rPr>
        <w:t xml:space="preserve">LOLC Development Finance (BRAC), LOLC, HNB Grameen Finance Ltd, Commercial Credit &amp; Finance PLC, Berendina, YMCA, RDB, </w:t>
      </w:r>
      <w:r w:rsidRPr="00252536">
        <w:rPr>
          <w:rStyle w:val="Emphasis"/>
          <w:i w:val="0"/>
          <w:iCs w:val="0"/>
          <w:sz w:val="20"/>
          <w:szCs w:val="20"/>
          <w:shd w:val="clear" w:color="auto" w:fill="FFFFFF"/>
        </w:rPr>
        <w:t>People’s Bank</w:t>
      </w:r>
      <w:r w:rsidRPr="00252536">
        <w:rPr>
          <w:rStyle w:val="Emphasis"/>
          <w:bCs/>
          <w:sz w:val="20"/>
          <w:szCs w:val="20"/>
          <w:shd w:val="clear" w:color="auto" w:fill="FFFFFF"/>
        </w:rPr>
        <w:t xml:space="preserve">, </w:t>
      </w:r>
      <w:r w:rsidRPr="00252536">
        <w:rPr>
          <w:bCs/>
          <w:sz w:val="20"/>
          <w:szCs w:val="20"/>
          <w:shd w:val="clear" w:color="auto" w:fill="FFFFFF"/>
        </w:rPr>
        <w:t xml:space="preserve">BOC, samurdhi </w:t>
      </w:r>
      <w:r w:rsidRPr="00252536">
        <w:rPr>
          <w:rFonts w:ascii="Baamini" w:hAnsi="Baamini"/>
          <w:bCs/>
          <w:sz w:val="20"/>
          <w:szCs w:val="20"/>
          <w:shd w:val="clear" w:color="auto" w:fill="FFFFFF"/>
        </w:rPr>
        <w:t xml:space="preserve">Mfpa 10 epWtdq;fsplkpUe;Jk; toq;fg;gl;l 591 Ez;fld;fspypUe;J </w:t>
      </w:r>
      <w:r w:rsidRPr="00252536">
        <w:rPr>
          <w:rFonts w:ascii="Baamini" w:hAnsi="Baamini"/>
          <w:sz w:val="20"/>
          <w:szCs w:val="20"/>
        </w:rPr>
        <w:t>Nehf;fkhjpupia</w:t>
      </w:r>
      <w:r w:rsidRPr="00252536">
        <w:rPr>
          <w:sz w:val="20"/>
          <w:szCs w:val="20"/>
        </w:rPr>
        <w:t xml:space="preserve"> (</w:t>
      </w:r>
      <w:r w:rsidRPr="00252536">
        <w:rPr>
          <w:rFonts w:eastAsia="Times New Roman"/>
          <w:sz w:val="20"/>
          <w:szCs w:val="20"/>
        </w:rPr>
        <w:t>purposive sampling)</w:t>
      </w:r>
      <w:r w:rsidRPr="00252536">
        <w:rPr>
          <w:rFonts w:ascii="ff3" w:eastAsia="Times New Roman" w:hAnsi="ff3"/>
          <w:sz w:val="20"/>
          <w:szCs w:val="20"/>
        </w:rPr>
        <w:t xml:space="preserve"> </w:t>
      </w:r>
      <w:r w:rsidRPr="00252536">
        <w:rPr>
          <w:rFonts w:ascii="Baamini" w:hAnsi="Baamini"/>
          <w:sz w:val="20"/>
          <w:szCs w:val="20"/>
        </w:rPr>
        <w:t>gad;gLj;jp vspa vOkhw;W khjpupj;njuptpd;</w:t>
      </w:r>
      <w:r w:rsidRPr="00252536">
        <w:rPr>
          <w:sz w:val="20"/>
          <w:szCs w:val="20"/>
        </w:rPr>
        <w:t xml:space="preserve"> (</w:t>
      </w:r>
      <w:r w:rsidRPr="00252536">
        <w:rPr>
          <w:rFonts w:eastAsia="Times New Roman"/>
          <w:sz w:val="20"/>
          <w:szCs w:val="20"/>
        </w:rPr>
        <w:t xml:space="preserve">simple random sampling) </w:t>
      </w:r>
      <w:r w:rsidRPr="00252536">
        <w:rPr>
          <w:rFonts w:ascii="Baamini" w:hAnsi="Baamini"/>
          <w:sz w:val="20"/>
          <w:szCs w:val="20"/>
        </w:rPr>
        <w:t xml:space="preserve">mbg;gilapy; 50 Ez;flidg; ngw;w ngz;fs; khjpupahf njupT nra;ag;gl;L tpdhf;nfhj;jpd; %yk; juTNrfupf;fg;gl;Ls;sJ. mj;Jld; jdpahs;tpla Ma;T&gt; Neu;fhzy;Kiw&gt; ikaf;FOf;fye;Jiuahly; KiwfSk; gad;gLj;jg;gl;Ls;sJ. </w:t>
      </w:r>
      <w:proofErr w:type="gramStart"/>
      <w:r w:rsidRPr="00252536">
        <w:rPr>
          <w:rFonts w:ascii="Baamini" w:hAnsi="Baamini"/>
          <w:sz w:val="20"/>
          <w:szCs w:val="20"/>
        </w:rPr>
        <w:t>vdNt</w:t>
      </w:r>
      <w:r w:rsidR="005B769F" w:rsidRPr="00252536">
        <w:rPr>
          <w:rFonts w:ascii="Baamini" w:hAnsi="Baamini"/>
          <w:sz w:val="20"/>
          <w:szCs w:val="20"/>
        </w:rPr>
        <w:t xml:space="preserve"> </w:t>
      </w:r>
      <w:r w:rsidRPr="00252536">
        <w:rPr>
          <w:rFonts w:ascii="Baamini" w:hAnsi="Baamini"/>
          <w:sz w:val="20"/>
          <w:szCs w:val="20"/>
        </w:rPr>
        <w:t xml:space="preserve">,t;tha;thdJ Ez;fldhdJ ngz;fspd; mgptpUj;jpapy; vj;jifa </w:t>
      </w:r>
      <w:r w:rsidR="003E0CF6" w:rsidRPr="00252536">
        <w:rPr>
          <w:rFonts w:ascii="Baamini" w:hAnsi="Baamini"/>
          <w:sz w:val="20"/>
          <w:szCs w:val="20"/>
        </w:rPr>
        <w:t>tpisTfis Vw;gLj;Jfpd;wJ</w:t>
      </w:r>
      <w:r w:rsidRPr="00252536">
        <w:rPr>
          <w:rFonts w:ascii="Baamini" w:hAnsi="Baamini"/>
          <w:sz w:val="20"/>
          <w:szCs w:val="20"/>
        </w:rPr>
        <w:t>&gt; mjDila mD$yj;jd;ik&gt; gpujp $yj;jd;ikfs;&gt; mjd; ,yf;F ntw;wpaspf;fhikf;fhd fhuzq;fs</w:t>
      </w:r>
      <w:r w:rsidR="005B769F" w:rsidRPr="00252536">
        <w:rPr>
          <w:rFonts w:ascii="Baamini" w:hAnsi="Baamini"/>
          <w:sz w:val="20"/>
          <w:szCs w:val="20"/>
        </w:rPr>
        <w:t>;</w:t>
      </w:r>
      <w:r w:rsidR="002622B2" w:rsidRPr="00252536">
        <w:rPr>
          <w:rFonts w:ascii="Baamini" w:hAnsi="Baamini"/>
          <w:sz w:val="20"/>
          <w:szCs w:val="20"/>
        </w:rPr>
        <w:t>&gt; ,j;jpl;lk; Fwpj;J gadhspfSf;Fk;&gt; toq;Fdu;fSf;Fk; cs;s jpl;lkply; nrad;Kiw vd;gtw;iw</w:t>
      </w:r>
      <w:r w:rsidRPr="00252536">
        <w:rPr>
          <w:rFonts w:ascii="Baamini" w:hAnsi="Baamini"/>
          <w:sz w:val="20"/>
          <w:szCs w:val="20"/>
        </w:rPr>
        <w:t xml:space="preserve"> vd;gtw;iw tpsf;Ftjhf mike;Js;sJ.</w:t>
      </w:r>
      <w:proofErr w:type="gramEnd"/>
      <w:r w:rsidR="00C3228C" w:rsidRPr="00252536">
        <w:rPr>
          <w:rFonts w:ascii="Baamini" w:hAnsi="Baamini"/>
          <w:sz w:val="20"/>
          <w:szCs w:val="20"/>
        </w:rPr>
        <w:t xml:space="preserve"> NkYk; rKjha mgptpUj;jp rl;lfj;jpw;Fupa El;gq;fis gpd;gw;whJ mKy;g;gLj;jg;gLk; Ez;fldhdJ vt;thW tpisjpwd; kpf;fjhf mikahky; vjpu;kiwahd tpisTfis  Vw;gLj;Jfpd;wJ&gt; vdTk;&gt; ngz;fspd; mgptpUj;jpapy; Neu;epiyaahd tpisTfs; Vw;gLk; gl;rj;jpy; Ez;fld; jpl;lk; vt;thW mKyhf;fg;gLfpd;wJ vd;gijAk; </w:t>
      </w:r>
      <w:r w:rsidR="003636C0" w:rsidRPr="00252536">
        <w:rPr>
          <w:rFonts w:ascii="Baamini" w:hAnsi="Baamini"/>
          <w:sz w:val="20"/>
          <w:szCs w:val="20"/>
        </w:rPr>
        <w:t xml:space="preserve">rKjha mgptpUj;jp El;gq;fSld; nghUe;Jk; tifapy; Ez;fld; jpl;lk; mKy;g;gLj;jg;glNtz;Lk; vdTk; </w:t>
      </w:r>
      <w:r w:rsidR="00C3228C" w:rsidRPr="00252536">
        <w:rPr>
          <w:rFonts w:ascii="Baamini" w:hAnsi="Baamini"/>
          <w:sz w:val="20"/>
          <w:szCs w:val="20"/>
        </w:rPr>
        <w:t>,t;tha;T ep</w:t>
      </w:r>
      <w:r w:rsidR="008F01FD" w:rsidRPr="00252536">
        <w:rPr>
          <w:rFonts w:ascii="Baamini" w:hAnsi="Baamini"/>
          <w:sz w:val="20"/>
          <w:szCs w:val="20"/>
        </w:rPr>
        <w:t>&amp;gpf;fpd;wJ.</w:t>
      </w:r>
      <w:bookmarkEnd w:id="0"/>
    </w:p>
    <w:p w14:paraId="4688B3A2" w14:textId="28CDE654" w:rsidR="00114905" w:rsidRDefault="004A76D2" w:rsidP="00F52848">
      <w:pPr>
        <w:pStyle w:val="Default"/>
        <w:spacing w:line="360" w:lineRule="auto"/>
        <w:jc w:val="both"/>
        <w:rPr>
          <w:rFonts w:ascii="Baamini" w:hAnsi="Baamini" w:cs="Tharmini Plain"/>
          <w:sz w:val="20"/>
          <w:szCs w:val="20"/>
        </w:rPr>
      </w:pPr>
      <w:r w:rsidRPr="00252536">
        <w:rPr>
          <w:rFonts w:ascii="Baamini" w:hAnsi="Baamini"/>
          <w:b/>
          <w:sz w:val="20"/>
          <w:szCs w:val="20"/>
        </w:rPr>
        <w:lastRenderedPageBreak/>
        <w:t>jpwTr; nrhw;fs; (</w:t>
      </w:r>
      <w:r w:rsidRPr="00252536">
        <w:rPr>
          <w:b/>
          <w:sz w:val="20"/>
          <w:szCs w:val="20"/>
        </w:rPr>
        <w:t>Keywords):</w:t>
      </w:r>
      <w:r w:rsidRPr="00252536">
        <w:rPr>
          <w:rFonts w:ascii="Baamini" w:hAnsi="Baamini"/>
          <w:sz w:val="20"/>
          <w:szCs w:val="20"/>
        </w:rPr>
        <w:t xml:space="preserve"> </w:t>
      </w:r>
      <w:r w:rsidRPr="00252536">
        <w:rPr>
          <w:rFonts w:ascii="Baamini" w:hAnsi="Baamini" w:cs="Tharmini Plain"/>
          <w:sz w:val="20"/>
          <w:szCs w:val="20"/>
        </w:rPr>
        <w:t>Ez;fld;&gt;</w:t>
      </w:r>
      <w:r w:rsidRPr="00252536">
        <w:rPr>
          <w:rFonts w:ascii="Tharmini Plain" w:hAnsi="Tharmini Plain" w:cs="Tharmini Plain"/>
          <w:sz w:val="20"/>
          <w:szCs w:val="20"/>
        </w:rPr>
        <w:t xml:space="preserve"> </w:t>
      </w:r>
      <w:r w:rsidRPr="00252536">
        <w:rPr>
          <w:rFonts w:ascii="Baamini" w:hAnsi="Baamini" w:cs="Tharmini Plain"/>
          <w:sz w:val="20"/>
          <w:szCs w:val="20"/>
        </w:rPr>
        <w:t>ngz;fspd; mgptpUj;jp&gt;</w:t>
      </w:r>
      <w:r w:rsidR="00572135" w:rsidRPr="00252536">
        <w:rPr>
          <w:rFonts w:ascii="Tharmini Plain" w:hAnsi="Tharmini Plain" w:cs="Tharmini Plain"/>
          <w:sz w:val="20"/>
          <w:szCs w:val="20"/>
        </w:rPr>
        <w:t xml:space="preserve">, </w:t>
      </w:r>
      <w:r w:rsidR="00572135" w:rsidRPr="00252536">
        <w:rPr>
          <w:rFonts w:ascii="Baamini" w:hAnsi="Baamini" w:cs="Tharmini Plain"/>
          <w:sz w:val="20"/>
          <w:szCs w:val="20"/>
        </w:rPr>
        <w:t xml:space="preserve">r%f tpisTfs;&gt; nghUshjhu tpisTfs;&gt; </w:t>
      </w:r>
      <w:r w:rsidR="000A6D9E" w:rsidRPr="00252536">
        <w:rPr>
          <w:rFonts w:ascii="Baamini" w:hAnsi="Baamini" w:cs="Tharmini Plain"/>
          <w:sz w:val="20"/>
          <w:szCs w:val="20"/>
        </w:rPr>
        <w:t>rKjha mgptpUj;jp</w:t>
      </w:r>
      <w:r w:rsidR="003636C0" w:rsidRPr="00252536">
        <w:rPr>
          <w:rFonts w:ascii="Baamini" w:hAnsi="Baamini" w:cs="Tharmini Plain"/>
          <w:sz w:val="20"/>
          <w:szCs w:val="20"/>
        </w:rPr>
        <w:t>.</w:t>
      </w:r>
    </w:p>
    <w:p w14:paraId="01436AD9" w14:textId="1C8B7D7F" w:rsidR="00C42770" w:rsidRDefault="00C42770" w:rsidP="00F52848">
      <w:pPr>
        <w:pStyle w:val="Default"/>
        <w:spacing w:line="360" w:lineRule="auto"/>
        <w:jc w:val="both"/>
        <w:rPr>
          <w:rFonts w:ascii="Baamini" w:hAnsi="Baamini" w:cs="Tharmini Plain"/>
          <w:sz w:val="20"/>
          <w:szCs w:val="20"/>
        </w:rPr>
      </w:pPr>
      <w:bookmarkStart w:id="1" w:name="_GoBack"/>
      <w:bookmarkEnd w:id="1"/>
    </w:p>
    <w:p w14:paraId="080F3102" w14:textId="77777777" w:rsidR="00C42770" w:rsidRPr="00252536" w:rsidRDefault="00C42770" w:rsidP="00F52848">
      <w:pPr>
        <w:pStyle w:val="Default"/>
        <w:spacing w:line="360" w:lineRule="auto"/>
        <w:jc w:val="both"/>
        <w:rPr>
          <w:rFonts w:ascii="Baamini" w:hAnsi="Baamini" w:cs="Tharmini Plain"/>
          <w:sz w:val="20"/>
          <w:szCs w:val="20"/>
        </w:rPr>
      </w:pPr>
    </w:p>
    <w:p w14:paraId="0377BA20" w14:textId="0F2E998A" w:rsidR="00913F48" w:rsidRDefault="00F52848" w:rsidP="00AE0773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Baamini" w:hAnsi="Baamini" w:cs="Tharmini Plain"/>
          <w:b/>
          <w:bCs/>
        </w:rPr>
      </w:pPr>
      <w:r w:rsidRPr="00F52848">
        <w:rPr>
          <w:rFonts w:ascii="Baamini" w:hAnsi="Baamini" w:cs="Tharmini Plain"/>
          <w:b/>
          <w:bCs/>
        </w:rPr>
        <w:t>mwpKfk;</w:t>
      </w:r>
    </w:p>
    <w:p w14:paraId="078A0AE2" w14:textId="55CC38D3" w:rsidR="009C4C11" w:rsidRPr="009C4C11" w:rsidRDefault="00702639" w:rsidP="009C4C11">
      <w:pPr>
        <w:pStyle w:val="Default"/>
        <w:spacing w:after="120" w:line="360" w:lineRule="auto"/>
        <w:jc w:val="both"/>
        <w:rPr>
          <w:rFonts w:ascii="Baamini" w:hAnsi="Baamini"/>
        </w:rPr>
      </w:pPr>
      <w:r>
        <w:rPr>
          <w:rFonts w:ascii="Baamini" w:hAnsi="Baamini"/>
          <w:szCs w:val="23"/>
        </w:rPr>
        <w:t>ngz;fspd; r%f&gt; nghUshjhu Nkk;ghl;bw;fhfTk;&gt; ngz;fis tYël;Ltjw;fhfTk; gy;NtW jpl;lq;fs; Kd;ndLf;fg;gl;lhYk; Ez;fld; jpl;lKk; ngz;fspd; mgptpUj;jpapy; nry;thf;F nrYj;Jk; Mf;ff; $whf mgptpUj;jpaile;J tUk; ehLfspy; fhzg;gLfpd;wJ.</w:t>
      </w:r>
      <w:r w:rsidR="005A6ED6">
        <w:rPr>
          <w:rFonts w:ascii="Baamini" w:hAnsi="Baamini"/>
          <w:szCs w:val="23"/>
        </w:rPr>
        <w:t xml:space="preserve"> </w:t>
      </w:r>
      <w:r w:rsidR="00C84CE9">
        <w:rPr>
          <w:rFonts w:ascii="Baamini" w:hAnsi="Baamini"/>
          <w:szCs w:val="23"/>
        </w:rPr>
        <w:t xml:space="preserve"> </w:t>
      </w:r>
      <w:r w:rsidR="00C84CE9">
        <w:rPr>
          <w:rFonts w:ascii="Baamini" w:hAnsi="Baamini"/>
          <w:color w:val="000000" w:themeColor="text1"/>
        </w:rPr>
        <w:t xml:space="preserve">Ez;fld; vd;gJ Vio kf;fsJ tWikia Fiwj;J mtu;fis r%f&gt; nghUshjhu uPjpapy; Nkk;gLj;Jtij Nehf;fhf nfhz;L Fiwe;j tl;b tPjj;jpy; toq;fg;gLk; rpWfld; njhifahFk;.  </w:t>
      </w:r>
      <w:r w:rsidR="000A453C">
        <w:rPr>
          <w:rFonts w:ascii="Baamini" w:hAnsi="Baamini"/>
          <w:color w:val="000000" w:themeColor="text1"/>
        </w:rPr>
        <w:t>,t;tifapNy gq;fshNj~pd; Ez;fld; jpl;l eilKiwfis gpd;gw;wpNa Vida mgptpUj;jpaile;J tUk; ehLfSk; Ez;fld; jpl;lj;ij mKy;gLj;jp tUk; mNjNtisapy; ,yq;ifAk; ,jw;F rpwe;j vLj;Jf;fhl;lhFk;.</w:t>
      </w:r>
      <w:r w:rsidR="00F91386">
        <w:rPr>
          <w:rFonts w:ascii="Baamini" w:hAnsi="Baamini"/>
          <w:color w:val="000000" w:themeColor="text1"/>
        </w:rPr>
        <w:t xml:space="preserve"> </w:t>
      </w:r>
      <w:r w:rsidR="00F91386">
        <w:rPr>
          <w:rFonts w:ascii="Baamini" w:hAnsi="Baamini" w:cs="Baamini"/>
          <w:szCs w:val="23"/>
        </w:rPr>
        <w:t>Fwpg;ghf</w:t>
      </w:r>
      <w:r w:rsidR="00F91386">
        <w:rPr>
          <w:rFonts w:ascii="Baamini" w:hAnsi="Baamini"/>
        </w:rPr>
        <w:t xml:space="preserve"> ,yq;ifapy; tlf;F&gt; fpof;F khfhzq;fspy; fle;j 30 Mz;Lfhykhf ,lk;ngw;w Aj;jk; KbTf;F nfhz;Ltug;gl;l gpd;du; 2009k; Mz;bypUe;J ngz;fspd; mgptpUj;jp fUjp gy murrhu;gw;w epWtdq;fSk;&gt; jd;dhu;t epWtdq;fSk; mjpfsthd tl;b tPjj;jpy; Ez;fld;fis toq;fp tUfpd;wd. ,jdhy; ngz;fs; r%f&gt; nghUshjhu mgptpUj;jp uPjpapy; ghjpg;gile;J gy r%fg;</w:t>
      </w:r>
      <w:r w:rsidR="00135544">
        <w:rPr>
          <w:rFonts w:ascii="Baamini" w:hAnsi="Baamini"/>
        </w:rPr>
        <w:t xml:space="preserve">&gt;  nghUshjhu </w:t>
      </w:r>
      <w:r w:rsidR="00F91386">
        <w:rPr>
          <w:rFonts w:ascii="Baamini" w:hAnsi="Baamini"/>
        </w:rPr>
        <w:t xml:space="preserve">gpur;rpidfSf;F Kfq;nfhLj;J tUfpd;wdu;. </w:t>
      </w:r>
      <w:r w:rsidR="00135544" w:rsidRPr="00384938">
        <w:rPr>
          <w:rFonts w:ascii="Baamini" w:hAnsi="Baamini"/>
        </w:rPr>
        <w:t xml:space="preserve">,t;thwhd tpisTfspd; mbg;gilapyNa Ma;Tg;gpuNjrrkhd kl;lf;fsg;G khtl;lj;jpd; Vwhëu;g;gw;W gpuNjr nrayfg;gpuptpw;Fl;gl;l khtbNtk;G- 02 fpuhk Nrtfu; gpuptpy; </w:t>
      </w:r>
      <w:r w:rsidR="00384938">
        <w:rPr>
          <w:rFonts w:ascii="Baamini" w:hAnsi="Baamini" w:cs="Baamini"/>
          <w:szCs w:val="23"/>
        </w:rPr>
        <w:t xml:space="preserve">Ez;fld; jpl;lkhdJ ngz;fspd; mgptpUj;jpapy; vt;thwhd tpisTfis Vw;gLj;Jfpd;wJ vd;gijAk;&gt; Ez;fld; jpl;lj;jhy; ,t;thwhd gpur;rpidfs;; ,lk;ngWtjw;fhd fhuzq;fs; vd;d&gt; Ez;fld; jpl;lq;fs; ngz;fs; kj;jpapy; Vw;gLj;jpa Kd;Ndw;wfukhd khw;wq;fspd; mbg;gilapy; mt; tq;fpfs;&gt; epWtdq;fs; vt;thW Ez;fld;fis toq;Ffpd;wd vd;gijAk;&gt; rKjha mgptpUj;jp rl;lf El;gq;fSld; nghUe;Jk; tifapy; mKy;gLj;jg;gLk; Ez;fld; gadhspfSf;F vt;thwhd gyd;fis mspf;fpd;wJ vd;gijAk;&gt; </w:t>
      </w:r>
      <w:r w:rsidR="00384938">
        <w:rPr>
          <w:rFonts w:ascii="Baamini" w:hAnsi="Baamini"/>
        </w:rPr>
        <w:t xml:space="preserve">mt;thW rKjha mgptpUj;jp rl;lfj;jpd; mbg;gil mk;rq;fis nfhz;buhj tifapy; mKy;gLj;jg;gl;L eilKiwg;gLj;jg;gLfpd;w Ez;fld; jpl;lq;fs; eilKiwapy; vt;thW tpisjpwd; kpf;fjhf mikahky; ghjfkhd tpisTfis Vw;gLj;Jfpd;wJ vd;gijAk;&gt; </w:t>
      </w:r>
      <w:r w:rsidR="00384938">
        <w:rPr>
          <w:rFonts w:ascii="Baamini" w:hAnsi="Baamini" w:cs="Baamini"/>
          <w:szCs w:val="23"/>
        </w:rPr>
        <w:t xml:space="preserve">mtw;iw eptu;j;jp nra;tjw;fhd Kd;nkhopTfisAk;  mJ njhlu;ghd tpsf;fq;fisAk; ikag;gLj;jpajhf </w:t>
      </w:r>
      <w:r w:rsidR="00384938">
        <w:rPr>
          <w:rFonts w:ascii="Baamini" w:hAnsi="Baamini"/>
          <w:szCs w:val="23"/>
        </w:rPr>
        <w:t>,t;tha;T mike;Js;sJ.</w:t>
      </w:r>
      <w:r w:rsidR="00384938">
        <w:rPr>
          <w:rFonts w:ascii="Baamini" w:hAnsi="Baamini" w:cs="Baamini"/>
          <w:szCs w:val="23"/>
        </w:rPr>
        <w:t xml:space="preserve"> </w:t>
      </w:r>
    </w:p>
    <w:p w14:paraId="271EB308" w14:textId="2D97120E" w:rsidR="00AE0773" w:rsidRDefault="00AE0773" w:rsidP="00AE077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aamini" w:hAnsi="Baamini"/>
          <w:b/>
          <w:sz w:val="24"/>
          <w:szCs w:val="20"/>
        </w:rPr>
      </w:pPr>
      <w:r w:rsidRPr="00AE0773">
        <w:rPr>
          <w:rFonts w:ascii="Baamini" w:hAnsi="Baamini"/>
          <w:b/>
          <w:sz w:val="24"/>
          <w:szCs w:val="20"/>
        </w:rPr>
        <w:t xml:space="preserve">Ma;Tg;gpur;rpid </w:t>
      </w:r>
    </w:p>
    <w:p w14:paraId="179C785B" w14:textId="2D0ECA71" w:rsidR="00F16602" w:rsidRDefault="00E14382" w:rsidP="00F16602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/>
          <w:sz w:val="24"/>
          <w:szCs w:val="24"/>
        </w:rPr>
        <w:t xml:space="preserve">Ez;fld; jpl;lkhdJ gq;fshNj~pDila Ez;fld; jpl;l eilKiwapd; mbg;gilfisAk;&gt; nfhs;iffisAk; gpd;gw;wpajhfNt mike;j xd;whFk;. </w:t>
      </w:r>
      <w:r w:rsidR="00517C60" w:rsidRPr="00991775">
        <w:rPr>
          <w:rFonts w:ascii="Baamini" w:hAnsi="Baamini"/>
          <w:sz w:val="24"/>
          <w:szCs w:val="24"/>
        </w:rPr>
        <w:t>,jdbg;gilapy; Ez;fld; jpl;lkhdJ rKjha mgptpUj;jp rl;lfj;jpw;Fk; (</w:t>
      </w:r>
      <w:r w:rsidR="00517C60" w:rsidRPr="00991775">
        <w:rPr>
          <w:rFonts w:ascii="Times New Roman" w:hAnsi="Times New Roman" w:cs="Times New Roman"/>
          <w:sz w:val="24"/>
          <w:szCs w:val="24"/>
        </w:rPr>
        <w:t xml:space="preserve">Framework) </w:t>
      </w:r>
      <w:r w:rsidR="00517C60" w:rsidRPr="00991775">
        <w:rPr>
          <w:rFonts w:ascii="Baamini" w:hAnsi="Baamini" w:cs="Times New Roman"/>
          <w:sz w:val="24"/>
          <w:szCs w:val="24"/>
        </w:rPr>
        <w:t xml:space="preserve">nfhs;iff;Fk;&gt; mtw;wpd; mbg;gil mk;rq;fSld; nghUe;jp fhzg;glhj gl;rj;jpy; tpisjpwd; kpf;fjhf miktjpy;iy. ,J Neubahf Ez;fldpd; ,yf;fhsu;fshd </w:t>
      </w:r>
      <w:r w:rsidR="00517C60" w:rsidRPr="00991775">
        <w:rPr>
          <w:rFonts w:ascii="Baamini" w:hAnsi="Baamini" w:cs="Times New Roman"/>
          <w:sz w:val="24"/>
          <w:szCs w:val="24"/>
        </w:rPr>
        <w:lastRenderedPageBreak/>
        <w:t>ngz;fspd; mgptpUj;jpapy; gy vjpu;kiwahd tpisTfis Vw;gLj;Jfpd;wJ.</w:t>
      </w:r>
      <w:r w:rsidR="009375F6">
        <w:rPr>
          <w:rFonts w:ascii="Baamini" w:hAnsi="Baamini" w:cs="Times New Roman"/>
          <w:sz w:val="24"/>
          <w:szCs w:val="24"/>
        </w:rPr>
        <w:t xml:space="preserve"> ,t;tbg;gilapNyNa Ma;Tg;gpuNjrj;jpy; gadhspfshf ngz;fspd; r%f&gt; nghUshjhu epiyikfspy; Ez;fld; jpl;lj;jp</w:t>
      </w:r>
      <w:r w:rsidR="00B61301">
        <w:rPr>
          <w:rFonts w:ascii="Baamini" w:hAnsi="Baamini" w:cs="Times New Roman"/>
          <w:sz w:val="24"/>
          <w:szCs w:val="24"/>
        </w:rPr>
        <w:t xml:space="preserve">d; </w:t>
      </w:r>
      <w:r w:rsidR="009375F6">
        <w:rPr>
          <w:rFonts w:ascii="Baamini" w:hAnsi="Baamini" w:cs="Times New Roman"/>
          <w:sz w:val="24"/>
          <w:szCs w:val="24"/>
        </w:rPr>
        <w:t>tpisTfs; mjpfupj;J fhzg;gLfpd;wJ.</w:t>
      </w:r>
      <w:r w:rsidR="00B61301">
        <w:rPr>
          <w:rFonts w:ascii="Baamini" w:hAnsi="Baamini" w:cs="Times New Roman"/>
          <w:sz w:val="24"/>
          <w:szCs w:val="24"/>
        </w:rPr>
        <w:t xml:space="preserve"> </w:t>
      </w:r>
      <w:r w:rsidR="009C4C11">
        <w:rPr>
          <w:rFonts w:ascii="Baamini" w:hAnsi="Baamini" w:cs="Times New Roman"/>
          <w:sz w:val="24"/>
          <w:szCs w:val="24"/>
        </w:rPr>
        <w:t>Fwpg</w:t>
      </w:r>
      <w:proofErr w:type="gramStart"/>
      <w:r w:rsidR="009C4C11">
        <w:rPr>
          <w:rFonts w:ascii="Baamini" w:hAnsi="Baamini" w:cs="Times New Roman"/>
          <w:sz w:val="24"/>
          <w:szCs w:val="24"/>
        </w:rPr>
        <w:t>;</w:t>
      </w:r>
      <w:r w:rsidR="00A44480">
        <w:rPr>
          <w:rFonts w:ascii="Baamini" w:hAnsi="Baamini" w:cs="Times New Roman"/>
          <w:sz w:val="24"/>
          <w:szCs w:val="24"/>
        </w:rPr>
        <w:t>ghf</w:t>
      </w:r>
      <w:proofErr w:type="gramEnd"/>
      <w:r w:rsidR="00A44480">
        <w:rPr>
          <w:rFonts w:ascii="Baamini" w:hAnsi="Baamini" w:cs="Times New Roman"/>
          <w:sz w:val="24"/>
          <w:szCs w:val="24"/>
        </w:rPr>
        <w:t xml:space="preserve"> jw;nfhiy&gt; tWik&gt; cly;&gt; cs uPjpahd ghjpg;G&gt; fztd; kidtpf;fpilapyhd gpzf;Ffs;&gt; tpthfuj;J&gt; kWkzk;&gt; J]</w:t>
      </w:r>
      <w:proofErr w:type="gramStart"/>
      <w:r w:rsidR="00A44480">
        <w:rPr>
          <w:rFonts w:ascii="Baamini" w:hAnsi="Baamini" w:cs="Times New Roman"/>
          <w:sz w:val="24"/>
          <w:szCs w:val="24"/>
        </w:rPr>
        <w:t>;gpuNahfj</w:t>
      </w:r>
      <w:proofErr w:type="gramEnd"/>
      <w:r w:rsidR="00A44480">
        <w:rPr>
          <w:rFonts w:ascii="Baamini" w:hAnsi="Baamini" w:cs="Times New Roman"/>
          <w:sz w:val="24"/>
          <w:szCs w:val="24"/>
        </w:rPr>
        <w:t xml:space="preserve">;jpw;Fs;shjy;&gt; Jd;GWj;jg;gly;&gt; flid nrYj;Jtjw;fhf ngz;fs; ntspehl;bw;F nry;Yjy;&gt; ,jdhy; xl;Lnkhj;jkhf mf;FLk;gj;jpYs;s rpWtu;fs; ghjpf;fg;gly; vd gy;NtW gpur;rpidfSf;F Kfq;nfhLf;fpd;wdu;. </w:t>
      </w:r>
      <w:proofErr w:type="gramStart"/>
      <w:r w:rsidR="00A44480">
        <w:rPr>
          <w:rFonts w:ascii="Baamini" w:hAnsi="Baamini" w:cs="Times New Roman"/>
          <w:sz w:val="24"/>
          <w:szCs w:val="24"/>
        </w:rPr>
        <w:t>,J</w:t>
      </w:r>
      <w:proofErr w:type="gramEnd"/>
      <w:r w:rsidR="00A44480">
        <w:rPr>
          <w:rFonts w:ascii="Baamini" w:hAnsi="Baamini" w:cs="Times New Roman"/>
          <w:sz w:val="24"/>
          <w:szCs w:val="24"/>
        </w:rPr>
        <w:t xml:space="preserve"> mtu;fsJ r%f&gt; nghUshjhu mgptpUj;jpapy; ghjf tpisTfshf fhzg;gLfpd;wJ.</w:t>
      </w:r>
    </w:p>
    <w:p w14:paraId="4DF047EB" w14:textId="2B79189C" w:rsidR="00BF32E2" w:rsidRDefault="00BF32E2" w:rsidP="00BF32E2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vdNt rKjha mgptpUj;jp rl;lf El;gq;fSf;Fupa eilKiwfis gpd;gw;wp mKy;gLj;jg;glhj Ez;fld; jpl;lkhdJ ngz;fspd; r%f&gt; nghUshjhu mgptpUj;jpapy; vjpu;kiwahd tpisTfis Vw;gLj;Jfpd;wJ vd;gJ ,t; Ma;Tj;jiyg;gpw;Fupa Ma;Tg;gpur;rpidahf Kd;itf;fg;gLfpd;wJ. </w:t>
      </w:r>
      <w:proofErr w:type="gramStart"/>
      <w:r>
        <w:rPr>
          <w:rFonts w:ascii="Baamini" w:hAnsi="Baamini" w:cs="Times New Roman"/>
          <w:sz w:val="24"/>
          <w:szCs w:val="24"/>
        </w:rPr>
        <w:t>mjhtJ Ez;flid toq;Fdu;fshy; Kiwahd jpl;lkplypy;yhky; mKy;gLj;jg;gLk; Ez;fld; jpl;lq;fSk;&gt; mjd; gadhspfshd ngz;fs; mj;jpl;lk; Fwpj;J cs;Nehf;fkpd;wp nraw;gLtjhYk;&gt; mjid Kiwahd jpl;lkplypy;yhky; gad;gLj;Jk; tpjj;jpYk; fhzg;gLk; FiwghLfs; ngz;fspd; mgptpUj;jpapy; Fwpg;ghf r%f&gt; nghUshjhu uPjpapy; ghjfkhd tpisTfis Vw;gLj;Jfpd;wJ.</w:t>
      </w:r>
      <w:proofErr w:type="gramEnd"/>
      <w:r>
        <w:rPr>
          <w:rFonts w:ascii="Baamini" w:hAnsi="Baamini" w:cs="Times New Roman"/>
          <w:sz w:val="24"/>
          <w:szCs w:val="24"/>
        </w:rPr>
        <w:t xml:space="preserve"> </w:t>
      </w:r>
    </w:p>
    <w:p w14:paraId="4D49E58A" w14:textId="1C414D17" w:rsidR="00CE2DFF" w:rsidRPr="00CE2DFF" w:rsidRDefault="00CE2DFF" w:rsidP="00CE2DFF">
      <w:pPr>
        <w:pStyle w:val="ListParagraph"/>
        <w:numPr>
          <w:ilvl w:val="1"/>
          <w:numId w:val="1"/>
        </w:numPr>
        <w:spacing w:after="240" w:line="360" w:lineRule="auto"/>
        <w:jc w:val="both"/>
        <w:rPr>
          <w:rFonts w:ascii="Baamini" w:hAnsi="Baamini"/>
          <w:szCs w:val="20"/>
        </w:rPr>
      </w:pPr>
      <w:r w:rsidRPr="00CE2DFF">
        <w:rPr>
          <w:rFonts w:ascii="Baamini" w:hAnsi="Baamini"/>
          <w:b/>
          <w:sz w:val="24"/>
          <w:szCs w:val="20"/>
        </w:rPr>
        <w:t>Ma;T Nehf;fk;</w:t>
      </w:r>
    </w:p>
    <w:p w14:paraId="6099A5AC" w14:textId="02EA5D15" w:rsidR="00DD3F3B" w:rsidRDefault="00DD3F3B" w:rsidP="00DD3F3B">
      <w:pPr>
        <w:spacing w:after="240" w:line="360" w:lineRule="auto"/>
        <w:jc w:val="both"/>
        <w:rPr>
          <w:rFonts w:ascii="Baamini" w:hAnsi="Baamini" w:cs="Times New Roman"/>
          <w:sz w:val="24"/>
          <w:szCs w:val="23"/>
        </w:rPr>
      </w:pPr>
      <w:r w:rsidRPr="00DD3F3B">
        <w:rPr>
          <w:rFonts w:ascii="Baamini" w:hAnsi="Baamini" w:cs="Times New Roman"/>
          <w:sz w:val="24"/>
          <w:szCs w:val="23"/>
        </w:rPr>
        <w:t>Ez;fld; jpl;lq;fs; rKjha mgptpUj;jpapy; nrYj;Jk; gq;fspg;gpid ngz;fspd; mgptpUj;jpNahL gpuj;jpNafkhf njhlu;Ggl;l tifapy; Ma;T nra;tNj ,t; Ma;tpd; gpujhd Nehf;fkhFk;.</w:t>
      </w:r>
      <w:r>
        <w:rPr>
          <w:rFonts w:ascii="Baamini" w:hAnsi="Baamini" w:cs="Times New Roman"/>
          <w:sz w:val="24"/>
          <w:szCs w:val="23"/>
        </w:rPr>
        <w:t xml:space="preserve"> </w:t>
      </w:r>
      <w:proofErr w:type="gramStart"/>
      <w:r>
        <w:rPr>
          <w:rFonts w:ascii="Baamini" w:hAnsi="Baamini" w:cs="Times New Roman"/>
          <w:sz w:val="24"/>
          <w:szCs w:val="23"/>
        </w:rPr>
        <w:t>cg</w:t>
      </w:r>
      <w:proofErr w:type="gramEnd"/>
      <w:r>
        <w:rPr>
          <w:rFonts w:ascii="Baamini" w:hAnsi="Baamini" w:cs="Times New Roman"/>
          <w:sz w:val="24"/>
          <w:szCs w:val="23"/>
        </w:rPr>
        <w:t xml:space="preserve"> Nehf;fq;fshf&gt;</w:t>
      </w:r>
    </w:p>
    <w:p w14:paraId="6E1A4A32" w14:textId="576E576A" w:rsidR="00AB4A6D" w:rsidRPr="00AB4A6D" w:rsidRDefault="00A24903" w:rsidP="00AB4A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aamini" w:hAnsi="Baamini" w:cs="Times New Roman"/>
          <w:sz w:val="24"/>
          <w:szCs w:val="23"/>
        </w:rPr>
      </w:pPr>
      <w:r>
        <w:rPr>
          <w:rFonts w:ascii="Baamini" w:hAnsi="Baamini" w:cs="Times New Roman"/>
          <w:sz w:val="24"/>
          <w:szCs w:val="23"/>
        </w:rPr>
        <w:t>Ez;fld; jpl;lq;fs; mKy;gLj;jg;gLk; topKiwfis tpgupj;jy;.</w:t>
      </w:r>
    </w:p>
    <w:p w14:paraId="097636B7" w14:textId="28FA9633" w:rsidR="00AB4A6D" w:rsidRPr="00AB4A6D" w:rsidRDefault="00A24903" w:rsidP="00AB4A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aamini" w:hAnsi="Baamini" w:cs="Times New Roman"/>
          <w:sz w:val="24"/>
          <w:szCs w:val="23"/>
        </w:rPr>
      </w:pPr>
      <w:r>
        <w:rPr>
          <w:rFonts w:ascii="Baamini" w:hAnsi="Baamini" w:cs="Times New Roman"/>
          <w:sz w:val="24"/>
          <w:szCs w:val="23"/>
        </w:rPr>
        <w:t>Ez;fld; jpl;l gadhspfs; kw;Wk; toq;Fdu;fs; mj;jpl;lq;fspd; mKyhf;fq;fs; njhlu;gpy; nfhz;bUf;Fk; cs;Nehf;fq;fis tpsf;Fjy;.</w:t>
      </w:r>
    </w:p>
    <w:p w14:paraId="22D404DC" w14:textId="34F1011D" w:rsidR="009C4C11" w:rsidRPr="00BB6508" w:rsidRDefault="00A24903" w:rsidP="00BB65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aamini" w:hAnsi="Baamini" w:cs="Times New Roman"/>
          <w:sz w:val="24"/>
          <w:szCs w:val="23"/>
        </w:rPr>
      </w:pPr>
      <w:r>
        <w:rPr>
          <w:rFonts w:ascii="Baamini" w:hAnsi="Baamini" w:cs="Times New Roman"/>
          <w:sz w:val="24"/>
          <w:szCs w:val="23"/>
        </w:rPr>
        <w:t>mKy;gLj;jg;gLk; Ez;fld; jpl;lq;fs; ngz;fspd; mgptpUj;jpapy; Vw;gLj;jpa tpisTfis gFg;gha;T nra;jy;.</w:t>
      </w:r>
    </w:p>
    <w:p w14:paraId="69895CB3" w14:textId="20838B9A" w:rsidR="00A24903" w:rsidRPr="009138F5" w:rsidRDefault="009138F5" w:rsidP="00A2490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aamini" w:hAnsi="Baamini" w:cs="Times New Roman"/>
          <w:b/>
          <w:bCs/>
          <w:sz w:val="24"/>
          <w:szCs w:val="23"/>
        </w:rPr>
      </w:pPr>
      <w:r w:rsidRPr="009138F5">
        <w:rPr>
          <w:rFonts w:ascii="Baamini" w:hAnsi="Baamini" w:cs="Times New Roman"/>
          <w:b/>
          <w:bCs/>
          <w:sz w:val="24"/>
          <w:szCs w:val="23"/>
        </w:rPr>
        <w:t>Ma;T tpdhf;fs;</w:t>
      </w:r>
    </w:p>
    <w:p w14:paraId="11C49955" w14:textId="3E3B0B33" w:rsidR="00BB6508" w:rsidRDefault="009138F5" w:rsidP="00BB6508">
      <w:pPr>
        <w:pStyle w:val="Default"/>
        <w:numPr>
          <w:ilvl w:val="3"/>
          <w:numId w:val="4"/>
        </w:numPr>
        <w:tabs>
          <w:tab w:val="left" w:pos="450"/>
        </w:tabs>
        <w:spacing w:after="223" w:line="360" w:lineRule="auto"/>
        <w:jc w:val="both"/>
        <w:rPr>
          <w:rFonts w:ascii="Baamini" w:hAnsi="Baamini"/>
          <w:szCs w:val="23"/>
        </w:rPr>
      </w:pPr>
      <w:r w:rsidRPr="001D10C9">
        <w:rPr>
          <w:rFonts w:ascii="Baamini" w:hAnsi="Baamini"/>
          <w:szCs w:val="23"/>
        </w:rPr>
        <w:t xml:space="preserve">rKjha mgptpUj;jp fUjp ngz;fspd; mgptpUj;jpapy; Ez;fld; jpl;lk; vt;thW nry;thf;F nrYj;Jfpd;wJ? </w:t>
      </w:r>
    </w:p>
    <w:p w14:paraId="4015FC91" w14:textId="77777777" w:rsidR="00BB6508" w:rsidRDefault="009138F5" w:rsidP="00BB6508">
      <w:pPr>
        <w:pStyle w:val="Default"/>
        <w:numPr>
          <w:ilvl w:val="3"/>
          <w:numId w:val="4"/>
        </w:numPr>
        <w:tabs>
          <w:tab w:val="left" w:pos="450"/>
        </w:tabs>
        <w:spacing w:after="223" w:line="360" w:lineRule="auto"/>
        <w:jc w:val="both"/>
        <w:rPr>
          <w:rFonts w:ascii="Baamini" w:hAnsi="Baamini"/>
          <w:szCs w:val="23"/>
        </w:rPr>
      </w:pPr>
      <w:r w:rsidRPr="00BB6508">
        <w:rPr>
          <w:rFonts w:ascii="Baamini" w:hAnsi="Baamini"/>
          <w:szCs w:val="23"/>
        </w:rPr>
        <w:t>Ez;fld; jpl;lq;fs; mKy;gLj;jg;gLk; topKiwfs; vit?</w:t>
      </w:r>
    </w:p>
    <w:p w14:paraId="7D4D6BE9" w14:textId="77777777" w:rsidR="00BB6508" w:rsidRDefault="009138F5" w:rsidP="00BB6508">
      <w:pPr>
        <w:pStyle w:val="Default"/>
        <w:numPr>
          <w:ilvl w:val="3"/>
          <w:numId w:val="4"/>
        </w:numPr>
        <w:tabs>
          <w:tab w:val="left" w:pos="450"/>
        </w:tabs>
        <w:spacing w:after="223" w:line="360" w:lineRule="auto"/>
        <w:jc w:val="both"/>
        <w:rPr>
          <w:rFonts w:ascii="Baamini" w:hAnsi="Baamini"/>
          <w:szCs w:val="23"/>
        </w:rPr>
      </w:pPr>
      <w:r w:rsidRPr="00BB6508">
        <w:rPr>
          <w:rFonts w:ascii="Baamini" w:hAnsi="Baamini"/>
          <w:szCs w:val="23"/>
        </w:rPr>
        <w:t>Ez;fld; jpl;lq;fs; ngz;fspd; mgptpUj;jpapy; Vw;gLj;jpa tpisTfs; vit? mjw;fhd fhuzq;fs; vit?</w:t>
      </w:r>
    </w:p>
    <w:p w14:paraId="56F3B2C0" w14:textId="4A8C23FD" w:rsidR="00F5339A" w:rsidRPr="00BB6508" w:rsidRDefault="009138F5" w:rsidP="00BB6508">
      <w:pPr>
        <w:pStyle w:val="Default"/>
        <w:numPr>
          <w:ilvl w:val="3"/>
          <w:numId w:val="4"/>
        </w:numPr>
        <w:tabs>
          <w:tab w:val="left" w:pos="450"/>
        </w:tabs>
        <w:spacing w:after="223" w:line="360" w:lineRule="auto"/>
        <w:jc w:val="both"/>
        <w:rPr>
          <w:rFonts w:ascii="Baamini" w:hAnsi="Baamini"/>
          <w:szCs w:val="23"/>
        </w:rPr>
      </w:pPr>
      <w:r w:rsidRPr="00BB6508">
        <w:rPr>
          <w:rFonts w:ascii="Baamini" w:hAnsi="Baamini"/>
          <w:szCs w:val="23"/>
        </w:rPr>
        <w:lastRenderedPageBreak/>
        <w:t>,tw;wpypUe;J tpLgl;L ngz;fspd; mgptpUj;jpia Nkk;gLj;Jtjw;fhd topKiwfs; vit</w:t>
      </w:r>
      <w:r w:rsidR="00F5339A" w:rsidRPr="00BB6508">
        <w:rPr>
          <w:rFonts w:ascii="Baamini" w:hAnsi="Baamini"/>
          <w:szCs w:val="23"/>
        </w:rPr>
        <w:t>?</w:t>
      </w:r>
    </w:p>
    <w:p w14:paraId="1F4AAB6D" w14:textId="77777777" w:rsidR="00C314C2" w:rsidRDefault="00C314C2" w:rsidP="00C314C2">
      <w:pPr>
        <w:pStyle w:val="Default"/>
        <w:tabs>
          <w:tab w:val="left" w:pos="450"/>
        </w:tabs>
        <w:spacing w:after="223" w:line="360" w:lineRule="auto"/>
        <w:ind w:left="360"/>
        <w:jc w:val="both"/>
        <w:rPr>
          <w:rFonts w:ascii="Baamini" w:hAnsi="Baamini"/>
          <w:szCs w:val="23"/>
        </w:rPr>
      </w:pPr>
    </w:p>
    <w:p w14:paraId="23310E8B" w14:textId="0577FE2A" w:rsidR="00F5339A" w:rsidRDefault="00F5339A" w:rsidP="00F5339A">
      <w:pPr>
        <w:pStyle w:val="Default"/>
        <w:tabs>
          <w:tab w:val="left" w:pos="450"/>
        </w:tabs>
        <w:spacing w:after="223" w:line="360" w:lineRule="auto"/>
        <w:ind w:left="360"/>
        <w:jc w:val="both"/>
        <w:rPr>
          <w:rFonts w:ascii="Baamini" w:hAnsi="Baamini"/>
          <w:b/>
          <w:bCs/>
          <w:szCs w:val="23"/>
        </w:rPr>
      </w:pPr>
      <w:r w:rsidRPr="00F5339A">
        <w:rPr>
          <w:rFonts w:ascii="Baamini" w:hAnsi="Baamini"/>
          <w:b/>
          <w:bCs/>
          <w:szCs w:val="23"/>
        </w:rPr>
        <w:t>1.4. Ma</w:t>
      </w:r>
      <w:proofErr w:type="gramStart"/>
      <w:r w:rsidRPr="00F5339A">
        <w:rPr>
          <w:rFonts w:ascii="Baamini" w:hAnsi="Baamini"/>
          <w:b/>
          <w:bCs/>
          <w:szCs w:val="23"/>
        </w:rPr>
        <w:t>;Tf</w:t>
      </w:r>
      <w:proofErr w:type="gramEnd"/>
      <w:r w:rsidRPr="00F5339A">
        <w:rPr>
          <w:rFonts w:ascii="Baamini" w:hAnsi="Baamini"/>
          <w:b/>
          <w:bCs/>
          <w:szCs w:val="23"/>
        </w:rPr>
        <w:t>;Nfhl;ghL</w:t>
      </w:r>
    </w:p>
    <w:p w14:paraId="66B2C5EE" w14:textId="4C3589C8" w:rsidR="008F6962" w:rsidRDefault="00DB0FF3" w:rsidP="008F6962">
      <w:pPr>
        <w:spacing w:line="360" w:lineRule="auto"/>
        <w:jc w:val="both"/>
        <w:rPr>
          <w:rFonts w:ascii="Baamini" w:hAnsi="Baamini"/>
          <w:sz w:val="24"/>
          <w:szCs w:val="24"/>
        </w:rPr>
      </w:pPr>
      <w:r w:rsidRPr="00DB0FF3">
        <w:rPr>
          <w:rFonts w:ascii="Baamini" w:hAnsi="Baamini"/>
          <w:sz w:val="24"/>
          <w:szCs w:val="24"/>
        </w:rPr>
        <w:t>,t; Ma;Tf;Fupa Ma;Tf;Nfhl;ghlhf Nghy; tpy;fpd;r</w:t>
      </w:r>
      <w:r w:rsidR="00C314C2">
        <w:rPr>
          <w:rFonts w:ascii="Baamini" w:hAnsi="Baamini"/>
          <w:sz w:val="24"/>
          <w:szCs w:val="24"/>
        </w:rPr>
        <w:t>d;</w:t>
      </w:r>
      <w:r w:rsidRPr="00DB0FF3">
        <w:rPr>
          <w:rFonts w:ascii="Times New Roman" w:hAnsi="Times New Roman" w:cs="Times New Roman"/>
          <w:sz w:val="24"/>
          <w:szCs w:val="24"/>
        </w:rPr>
        <w:t>(Paul Wilkinson) ,</w:t>
      </w:r>
      <w:r w:rsidRPr="00DB0FF3">
        <w:rPr>
          <w:rFonts w:ascii="Baamini" w:hAnsi="Baamini"/>
          <w:sz w:val="24"/>
          <w:szCs w:val="24"/>
        </w:rPr>
        <w:t xml:space="preserve"> [f; Fthl;lu; </w:t>
      </w:r>
      <w:r w:rsidRPr="00DB0FF3">
        <w:rPr>
          <w:rFonts w:ascii="Times New Roman" w:hAnsi="Times New Roman" w:cs="Times New Roman"/>
          <w:sz w:val="24"/>
          <w:szCs w:val="24"/>
        </w:rPr>
        <w:t>(Jack Quarter)</w:t>
      </w:r>
      <w:r w:rsidRPr="00DB0FF3">
        <w:rPr>
          <w:rFonts w:ascii="Baamini" w:hAnsi="Baamini"/>
          <w:sz w:val="24"/>
          <w:szCs w:val="24"/>
        </w:rPr>
        <w:t xml:space="preserve"> MfpNahupd; rKjha mbg;gil mgptpUj;jp Nfhl;ghL (</w:t>
      </w:r>
      <w:r w:rsidRPr="00DB0FF3">
        <w:rPr>
          <w:rFonts w:ascii="Times New Roman" w:hAnsi="Times New Roman" w:cs="Times New Roman"/>
          <w:sz w:val="24"/>
          <w:szCs w:val="24"/>
        </w:rPr>
        <w:t>Community-Based Development theory: 1995)</w:t>
      </w:r>
      <w:r w:rsidRPr="00DB0FF3">
        <w:rPr>
          <w:rStyle w:val="FootnoteReference"/>
          <w:rFonts w:ascii="Baamini" w:hAnsi="Baamini"/>
          <w:sz w:val="24"/>
          <w:szCs w:val="24"/>
        </w:rPr>
        <w:t xml:space="preserve"> </w:t>
      </w:r>
      <w:r w:rsidRPr="00DB0FF3">
        <w:rPr>
          <w:rFonts w:ascii="Baamini" w:hAnsi="Baamini"/>
          <w:sz w:val="24"/>
          <w:szCs w:val="24"/>
        </w:rPr>
        <w:t>Kd;itf;fg;gLfpd;wJ.</w:t>
      </w:r>
      <w:r>
        <w:rPr>
          <w:rFonts w:ascii="Baamini" w:hAnsi="Baamini"/>
        </w:rPr>
        <w:t xml:space="preserve"> </w:t>
      </w:r>
      <w:r w:rsidR="008F6962">
        <w:rPr>
          <w:rFonts w:ascii="Baamini" w:hAnsi="Baamini"/>
        </w:rPr>
        <w:t xml:space="preserve"> </w:t>
      </w:r>
      <w:r w:rsidR="008F6962">
        <w:rPr>
          <w:rFonts w:ascii="Baamini" w:hAnsi="Baamini" w:cs="Times New Roman"/>
          <w:sz w:val="24"/>
          <w:szCs w:val="24"/>
        </w:rPr>
        <w:t xml:space="preserve">me;jtifapy; </w:t>
      </w:r>
      <w:r w:rsidR="008F6962" w:rsidRPr="00DB0FF3">
        <w:rPr>
          <w:rFonts w:ascii="Baamini" w:hAnsi="Baamini"/>
          <w:sz w:val="24"/>
          <w:szCs w:val="24"/>
        </w:rPr>
        <w:t xml:space="preserve">rKjha mbg;gil mgptpUj;jp Nfhl;ghL </w:t>
      </w:r>
      <w:r w:rsidR="008F6962">
        <w:rPr>
          <w:rFonts w:ascii="Baamini" w:hAnsi="Baamini"/>
          <w:sz w:val="24"/>
          <w:szCs w:val="24"/>
        </w:rPr>
        <w:t>(</w:t>
      </w:r>
      <w:r w:rsidR="008F6962">
        <w:rPr>
          <w:rFonts w:ascii="Times New Roman" w:hAnsi="Times New Roman" w:cs="Times New Roman"/>
          <w:sz w:val="24"/>
          <w:szCs w:val="24"/>
        </w:rPr>
        <w:t>Community-Based Development theory)</w:t>
      </w:r>
      <w:r w:rsidR="008F6962">
        <w:rPr>
          <w:sz w:val="24"/>
          <w:szCs w:val="24"/>
        </w:rPr>
        <w:t xml:space="preserve"> </w:t>
      </w:r>
      <w:r w:rsidR="008F6962">
        <w:rPr>
          <w:rFonts w:ascii="Baamini" w:hAnsi="Baamini"/>
          <w:sz w:val="24"/>
          <w:szCs w:val="24"/>
        </w:rPr>
        <w:t xml:space="preserve">,d; gb Fwpg;ghf rKjha mgptpUj;jp jpl;lq;fs;&gt; tpidj;jpwd;kpf;f tifapy; eilKiwg;gLj;jg;gLtjw;F %d;W gpujhd mbg;gilj; jj;Jtq;fs; cs;slf;fg;gl;bUj;jy; Ntz;Lk;. </w:t>
      </w:r>
    </w:p>
    <w:p w14:paraId="73602CC0" w14:textId="77777777" w:rsidR="008F6962" w:rsidRDefault="008F6962" w:rsidP="008F69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mj;jpl;lk; Fwpj;j rKjha cs;Szu;T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community consciousness)</w:t>
      </w:r>
    </w:p>
    <w:p w14:paraId="4BA1B42A" w14:textId="77777777" w:rsidR="008F6962" w:rsidRDefault="008F6962" w:rsidP="008F69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  <w:shd w:val="clear" w:color="auto" w:fill="FFFFFF"/>
        </w:rPr>
        <w:t xml:space="preserve">tYël;ly; rhu;e;j je;jpNuhghaq;fs;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hd w:val="clear" w:color="auto" w:fill="FFFFFF"/>
        </w:rPr>
        <w:t>strategies of empowerment)</w:t>
      </w:r>
    </w:p>
    <w:p w14:paraId="15899730" w14:textId="7D27289E" w:rsidR="008F6962" w:rsidRPr="000C7F68" w:rsidRDefault="008F6962" w:rsidP="008F69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rKjha kl;lj;jpyhd Mjutspf;fg;gl;l fl;likg;Gf;fs; </w:t>
      </w:r>
      <w:r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4"/>
          <w:shd w:val="clear" w:color="auto" w:fill="FFFFFF"/>
        </w:rPr>
        <w:t>Establishment of supportive structures)</w:t>
      </w:r>
      <w:r w:rsidR="000C7F68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50BDF63E" w14:textId="675C337A" w:rsidR="00151989" w:rsidRDefault="002E1979" w:rsidP="00FA0D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C314C2">
        <w:rPr>
          <w:rFonts w:ascii="Baamini" w:hAnsi="Baamini"/>
          <w:sz w:val="24"/>
          <w:szCs w:val="24"/>
        </w:rPr>
        <w:t xml:space="preserve">,t; mbg;gilj; jj;Jtq;fspid mbnahw;wp </w:t>
      </w:r>
      <w:r w:rsidRPr="00C314C2">
        <w:rPr>
          <w:rFonts w:ascii="Baamini" w:hAnsi="Baamini" w:cs="Times New Roman"/>
          <w:sz w:val="24"/>
          <w:szCs w:val="24"/>
        </w:rPr>
        <w:t>ngz;fspd; mgptpUj;jpf;fhf eilKiwg;gLj;jg;gLk; Ez;fld; jpl;lq;fSk; rKjha mgptpUj;jp rl;lfq;fSf;Nfw;g&gt; mjd; mbg;gil nfhs;iffSf;Nfw;g ,aq;Ffpd;wjh&gt; mt;thW ,aq;Fk; gl;rj;jpy; ngz;fs; mile;j Kd;Ndw;wq;fisAk;&gt; epjp epWtdq;fs; gadhspfSf;F flid vt;thW toq;Ffpd;wJ&gt; gadhspfSf;Fk;&gt; toq;Fdu;fSf;FKs;s cs;Nehf;fq;fs; Nghd;w tplaq;fis mwpa ,t; Ma;tpy; ,f;Nfhl;ghL gad;gLj;jg;gLfpd;wJ.</w:t>
      </w:r>
      <w:r w:rsidR="00FA0D1F" w:rsidRPr="00C314C2">
        <w:rPr>
          <w:rFonts w:ascii="Baamini" w:hAnsi="Baamini"/>
          <w:sz w:val="24"/>
          <w:szCs w:val="24"/>
        </w:rPr>
        <w:t xml:space="preserve"> </w:t>
      </w:r>
      <w:r w:rsidR="00FA0D1F" w:rsidRPr="00C314C2">
        <w:rPr>
          <w:rFonts w:ascii="Baamini" w:hAnsi="Baamini" w:cs="Times New Roman"/>
          <w:sz w:val="24"/>
          <w:szCs w:val="24"/>
        </w:rPr>
        <w:t>mj;Jld; rKjha mgptpUj;jp rl;lfq;fSf;Nfw;g Ez;fld; jpl;lq;fs; nraw;gl jtWk; gl;rj;jpy; ngz;fs; mgptpUj;jp uPjpapy; vjpu;Nehf;Fk;&gt; r%f&gt; nghUshjhu gpur;rpidfis mwpaTk; ,f;Nfhl;ghL nghUj;jKilajhf mikfpd;wJ. Mf&gt; ngz;fspd; mgptpUj;jpapy; Ez;fld; jpl;lk; Vw;gLj;Jk; tpisTfis mwpe;J nfhs;sTk;&gt; tpsq;fpf;nfhs;sTk; ,t;tha;tpw;F ,f;Nfhl;ghL nghUj;jKilajhf fhzg;gLfpd;wJ.</w:t>
      </w:r>
    </w:p>
    <w:p w14:paraId="0D2C3FDB" w14:textId="4E394D17" w:rsidR="00151989" w:rsidRPr="00151989" w:rsidRDefault="00151989" w:rsidP="00FA0D1F">
      <w:pPr>
        <w:spacing w:line="360" w:lineRule="auto"/>
        <w:jc w:val="both"/>
        <w:rPr>
          <w:rFonts w:ascii="Baamini" w:hAnsi="Baamini" w:cs="Times New Roman"/>
          <w:b/>
          <w:bCs/>
          <w:sz w:val="24"/>
          <w:szCs w:val="24"/>
        </w:rPr>
      </w:pPr>
      <w:r w:rsidRPr="00151989">
        <w:rPr>
          <w:rFonts w:ascii="Baamini" w:hAnsi="Baamini" w:cs="Times New Roman"/>
          <w:b/>
          <w:bCs/>
          <w:sz w:val="24"/>
          <w:szCs w:val="24"/>
        </w:rPr>
        <w:t>1.5. Ma</w:t>
      </w:r>
      <w:proofErr w:type="gramStart"/>
      <w:r w:rsidRPr="00151989">
        <w:rPr>
          <w:rFonts w:ascii="Baamini" w:hAnsi="Baamini" w:cs="Times New Roman"/>
          <w:b/>
          <w:bCs/>
          <w:sz w:val="24"/>
          <w:szCs w:val="24"/>
        </w:rPr>
        <w:t>;T</w:t>
      </w:r>
      <w:proofErr w:type="gramEnd"/>
      <w:r w:rsidRPr="00151989">
        <w:rPr>
          <w:rFonts w:ascii="Baamini" w:hAnsi="Baamini" w:cs="Times New Roman"/>
          <w:b/>
          <w:bCs/>
          <w:sz w:val="24"/>
          <w:szCs w:val="24"/>
        </w:rPr>
        <w:t xml:space="preserve"> Kiwapay;</w:t>
      </w:r>
    </w:p>
    <w:p w14:paraId="5E693B84" w14:textId="5D3137B5" w:rsidR="00F5339A" w:rsidRDefault="00E30EA1" w:rsidP="008F1507">
      <w:pPr>
        <w:spacing w:after="120" w:line="360" w:lineRule="auto"/>
        <w:jc w:val="both"/>
        <w:rPr>
          <w:rFonts w:ascii="Baamini" w:hAnsi="Baamini"/>
          <w:sz w:val="24"/>
          <w:szCs w:val="23"/>
        </w:rPr>
      </w:pPr>
      <w:r>
        <w:rPr>
          <w:rFonts w:ascii="Baamini" w:hAnsi="Baamini"/>
          <w:sz w:val="24"/>
          <w:szCs w:val="23"/>
        </w:rPr>
        <w:t xml:space="preserve">,t;tha;thdJ $basT gz;G uPjpahd Ma;T Kiwia cs;slf;fpajhf mike;Js;s mNjNtis Njitf;Nfw;g vz; uPjpahd Ma;T KiwAk; gad;gLj;jg;gl;Ls;sJ. vdNt ,t;tha;tpy; vz;uPjpahd&gt; gz;GuPjpahd Mfpa ,U Ma;T KiwfSk; gad;gLj;jg;gl;Ls;sJ. </w:t>
      </w:r>
      <w:proofErr w:type="gramStart"/>
      <w:r>
        <w:rPr>
          <w:rFonts w:ascii="Baamini" w:hAnsi="Baamini"/>
          <w:sz w:val="24"/>
          <w:szCs w:val="23"/>
        </w:rPr>
        <w:t>NkYk; ,t</w:t>
      </w:r>
      <w:proofErr w:type="gramEnd"/>
      <w:r>
        <w:rPr>
          <w:rFonts w:ascii="Baamini" w:hAnsi="Baamini"/>
          <w:sz w:val="24"/>
          <w:szCs w:val="23"/>
        </w:rPr>
        <w:t>; Ma;thdJ tptuzuPjpahd Ma;thf (</w:t>
      </w:r>
      <w:r>
        <w:rPr>
          <w:rFonts w:ascii="Times New Roman" w:hAnsi="Times New Roman" w:cs="Times New Roman"/>
          <w:sz w:val="24"/>
          <w:szCs w:val="23"/>
        </w:rPr>
        <w:t>descriptive analysis</w:t>
      </w:r>
      <w:r>
        <w:rPr>
          <w:rFonts w:ascii="Baamini" w:hAnsi="Baamini"/>
          <w:sz w:val="24"/>
          <w:szCs w:val="23"/>
        </w:rPr>
        <w:t>) fhzg;gLfpd;wJ.</w:t>
      </w:r>
    </w:p>
    <w:p w14:paraId="120D9938" w14:textId="572FAC4E" w:rsidR="00D620E1" w:rsidRDefault="00E30EA1" w:rsidP="008F1507">
      <w:pPr>
        <w:pStyle w:val="Default"/>
        <w:spacing w:after="120" w:line="360" w:lineRule="auto"/>
        <w:jc w:val="both"/>
        <w:rPr>
          <w:rFonts w:ascii="Baamini" w:hAnsi="Baamini"/>
        </w:rPr>
      </w:pPr>
      <w:r w:rsidRPr="00E30EA1">
        <w:rPr>
          <w:rFonts w:ascii="Baamini" w:hAnsi="Baamini"/>
        </w:rPr>
        <w:t xml:space="preserve">,t;tha;tpy; Kjyhk; epiyj;juT Nrfupf;Fk; Kiwfshf Neu;fhzy;&gt; tpdhf;nfhj;J&gt; fye;Jiuahly;&gt; mtjhdpg;Gf;fs;&gt; gq;F gw;wp mtjhdpj;jy;&gt; jdpahs; tpla Ma;T&gt; </w:t>
      </w:r>
      <w:r w:rsidRPr="00E30EA1">
        <w:rPr>
          <w:rFonts w:ascii="Baamini" w:hAnsi="Baamini"/>
        </w:rPr>
        <w:lastRenderedPageBreak/>
        <w:t xml:space="preserve">ikaf; FO fye;Jiuahly; Nghd;w Ma;T Kiwfs; gad;gLj;jg;gLfpd;wJ. </w:t>
      </w:r>
      <w:r w:rsidR="00DF340D" w:rsidRPr="0064158D">
        <w:rPr>
          <w:rFonts w:ascii="Baamini" w:hAnsi="Baamini"/>
          <w:szCs w:val="23"/>
        </w:rPr>
        <w:t>mj;Jld; Ez;fld; epWtd cj;jpNahf];ju;fs;&gt; Kfhikahsu;fs;&gt; r%f eyd;tpUk;gpfs;&gt; fpuhk Nrtfu;&gt; mgptpUj;jp cj;jpNahf];ju;&gt; rKu;j;jp cj;jpNahf];ju;&gt; kfspu; mgptpUj;jp cj;jpNahf];ju;&gt; kfspu; mgptpUj;jp rq;f cWg;gpdu;fs;&gt; fpuhk mgptpUj;jp rq;f cWg;gpdu;fs;&gt; Ez;fld; gadhspfshf ngz;fspd; FLk;gj;jpdu</w:t>
      </w:r>
      <w:r w:rsidR="009C5C9B">
        <w:rPr>
          <w:rFonts w:ascii="Baamini" w:hAnsi="Baamini"/>
          <w:szCs w:val="23"/>
        </w:rPr>
        <w:t xml:space="preserve">; </w:t>
      </w:r>
      <w:r w:rsidR="00DF340D" w:rsidRPr="0064158D">
        <w:rPr>
          <w:rFonts w:ascii="Baamini" w:hAnsi="Baamini"/>
          <w:szCs w:val="23"/>
        </w:rPr>
        <w:t xml:space="preserve">MfpNahUld; fye;Jiuahly;&gt; Neu;fhzy;&gt; </w:t>
      </w:r>
      <w:r w:rsidR="00DF340D">
        <w:rPr>
          <w:rFonts w:ascii="Baamini" w:hAnsi="Baamini"/>
          <w:szCs w:val="23"/>
        </w:rPr>
        <w:t>tpdhf;nfhj;J vd;gtw;wpid nfhz;Lk</w:t>
      </w:r>
      <w:r w:rsidR="00DF340D" w:rsidRPr="0064158D">
        <w:rPr>
          <w:rFonts w:ascii="Baamini" w:hAnsi="Baamini"/>
          <w:szCs w:val="23"/>
        </w:rPr>
        <w:t xml:space="preserve">; ,t;tha;Tf;fhd Kjyhk; epiy juTfs; ngwg;gLfpd;wd.; </w:t>
      </w:r>
      <w:r w:rsidR="00DF340D">
        <w:rPr>
          <w:rFonts w:ascii="Baamini" w:hAnsi="Baamini"/>
          <w:szCs w:val="23"/>
        </w:rPr>
        <w:t xml:space="preserve">gj;J egu;fis cs;slf;fpa </w:t>
      </w:r>
      <w:r w:rsidR="00DF340D" w:rsidRPr="0064158D">
        <w:rPr>
          <w:rFonts w:ascii="Baamini" w:hAnsi="Baamini"/>
          <w:szCs w:val="23"/>
        </w:rPr>
        <w:t>ika FO fye;Jiuahly; (</w:t>
      </w:r>
      <w:r w:rsidR="00DF340D" w:rsidRPr="0064158D">
        <w:t>Focus Group Discussion (FGD))</w:t>
      </w:r>
      <w:r w:rsidR="00DF340D" w:rsidRPr="0064158D">
        <w:rPr>
          <w:rFonts w:ascii="Baamini" w:hAnsi="Baamini"/>
        </w:rPr>
        <w:t xml:space="preserve"> xd;Wk; Kjyhk; epiyj;juT Nrfupf;Fk; Kiwahf gad;gLj;jg;gl;Ls;sJ. </w:t>
      </w:r>
    </w:p>
    <w:p w14:paraId="0C8A71F8" w14:textId="21580E1D" w:rsidR="008F44D4" w:rsidRDefault="00D620E1" w:rsidP="008F1507">
      <w:pPr>
        <w:pStyle w:val="Default"/>
        <w:spacing w:after="120" w:line="360" w:lineRule="auto"/>
        <w:jc w:val="both"/>
        <w:rPr>
          <w:rFonts w:ascii="Baamini" w:hAnsi="Baamini"/>
          <w:szCs w:val="23"/>
        </w:rPr>
      </w:pPr>
      <w:r w:rsidRPr="0064158D">
        <w:rPr>
          <w:rFonts w:ascii="Baamini" w:hAnsi="Baamini"/>
          <w:szCs w:val="23"/>
        </w:rPr>
        <w:t xml:space="preserve">,t; Ma;tpy; ,uz;lhk; epiyj;juTfshf Ma;Tld; rk;ge;jg;gl;l tplaq;fis cs;slf;fpathwhd Áy;fs;&gt; rQ;rpiffs;&gt; mwpf;iffs;&gt; Rw;W ep&amp;gq;fs;&gt; </w:t>
      </w:r>
      <w:r w:rsidRPr="0064158D">
        <w:rPr>
          <w:rFonts w:ascii="Baamini" w:hAnsi="Baamini" w:cs="Tharmini Plain"/>
        </w:rPr>
        <w:t>Vw;fdNt ntspaplg;gl;l Ma;Tfspd; cl;gupkhzq;fs;&gt;</w:t>
      </w:r>
      <w:r w:rsidRPr="0064158D">
        <w:rPr>
          <w:rFonts w:ascii="Baamini" w:hAnsi="Baamini"/>
          <w:szCs w:val="23"/>
        </w:rPr>
        <w:t xml:space="preserve"> Ez;fld; epWtdq;fsplkpUe;J ngwg;gl;l mwpf;iffs;&gt; Gs;sp tpgu juTfs;&gt; gpuNjr nrayfk;&gt; fpuhk NrtfuplkpUe;J fpilf;fg;ngw;w mwpf;iffs;&gt; Gs;sptpgu vz;zpf;ifapyhd juTfs; kw;Wk; ,izaj;jsk; vd;gtw;wpd;</w:t>
      </w:r>
      <w:r w:rsidR="009C5C9B">
        <w:rPr>
          <w:rFonts w:ascii="Baamini" w:hAnsi="Baamini"/>
          <w:szCs w:val="23"/>
        </w:rPr>
        <w:t xml:space="preserve"> </w:t>
      </w:r>
      <w:r w:rsidRPr="0064158D">
        <w:rPr>
          <w:rFonts w:ascii="Baamini" w:hAnsi="Baamini"/>
          <w:szCs w:val="23"/>
        </w:rPr>
        <w:t>,uz;lhk; epiyj; juTfs; ngwg;gl;Ls;sJ.</w:t>
      </w:r>
    </w:p>
    <w:p w14:paraId="44331184" w14:textId="11C25F29" w:rsidR="00E30EA1" w:rsidRDefault="0089365D" w:rsidP="009C5C9B">
      <w:pPr>
        <w:pStyle w:val="Default"/>
        <w:spacing w:line="360" w:lineRule="auto"/>
        <w:jc w:val="both"/>
        <w:rPr>
          <w:rFonts w:ascii="Baamini" w:hAnsi="Baamini"/>
        </w:rPr>
      </w:pPr>
      <w:r w:rsidRPr="0064158D">
        <w:rPr>
          <w:rFonts w:ascii="Baamini" w:hAnsi="Baamini" w:cs="Bamini"/>
          <w:szCs w:val="23"/>
        </w:rPr>
        <w:t xml:space="preserve">,t; </w:t>
      </w:r>
      <w:r w:rsidRPr="000817EC">
        <w:rPr>
          <w:rFonts w:ascii="Baamini" w:hAnsi="Baamini" w:cs="Bamini"/>
          <w:szCs w:val="23"/>
        </w:rPr>
        <w:t>Ma;</w:t>
      </w:r>
      <w:r w:rsidRPr="000817EC">
        <w:rPr>
          <w:rFonts w:ascii="Baamini" w:hAnsi="Baamini"/>
          <w:szCs w:val="23"/>
        </w:rPr>
        <w:t xml:space="preserve">tpy; epfo;jfT rhuh khjpupapDs; cs;slq;Fk; </w:t>
      </w:r>
      <w:r w:rsidRPr="000817EC">
        <w:rPr>
          <w:rFonts w:ascii="Baamini" w:hAnsi="Baamini"/>
        </w:rPr>
        <w:t>Nehf;fkhjpup</w:t>
      </w:r>
      <w:r w:rsidRPr="000817EC">
        <w:t xml:space="preserve"> (</w:t>
      </w:r>
      <w:r w:rsidRPr="000817EC">
        <w:rPr>
          <w:rFonts w:eastAsia="Times New Roman"/>
          <w:szCs w:val="22"/>
        </w:rPr>
        <w:t>purposive sampling)</w:t>
      </w:r>
      <w:r w:rsidRPr="0064158D">
        <w:rPr>
          <w:rFonts w:ascii="Baamini" w:eastAsia="Times New Roman" w:hAnsi="Baamini"/>
          <w:sz w:val="74"/>
          <w:szCs w:val="72"/>
        </w:rPr>
        <w:t xml:space="preserve"> </w:t>
      </w:r>
      <w:r w:rsidRPr="0064158D">
        <w:rPr>
          <w:rFonts w:ascii="Baamini" w:eastAsia="Times New Roman" w:hAnsi="Baamini"/>
        </w:rPr>
        <w:t xml:space="preserve">gad;gLj;jg;gLfpd;wJ. mj;Jld; Nehf;fkhjpupia mbg;gilahf nfhz;L juTfis Nrfupg;gjw;fhf epfo;jfT rhu; khjpupapy; </w:t>
      </w:r>
      <w:r w:rsidRPr="0064158D">
        <w:rPr>
          <w:rFonts w:ascii="Baamini" w:hAnsi="Baamini" w:cs="Bamini"/>
          <w:szCs w:val="23"/>
        </w:rPr>
        <w:t xml:space="preserve">cs;slq;Fk; </w:t>
      </w:r>
      <w:r w:rsidRPr="0064158D">
        <w:rPr>
          <w:rFonts w:ascii="Baamini" w:hAnsi="Baamini"/>
        </w:rPr>
        <w:t xml:space="preserve">vspa vOkhw;W khjpupAk; </w:t>
      </w:r>
      <w:r w:rsidRPr="000817EC">
        <w:t>(</w:t>
      </w:r>
      <w:r w:rsidRPr="000817EC">
        <w:rPr>
          <w:rFonts w:eastAsia="Times New Roman"/>
        </w:rPr>
        <w:t>simple random sampling)</w:t>
      </w:r>
      <w:r w:rsidRPr="0064158D">
        <w:rPr>
          <w:rFonts w:ascii="Baamini" w:eastAsia="Times New Roman" w:hAnsi="Baamini"/>
        </w:rPr>
        <w:t xml:space="preserve"> </w:t>
      </w:r>
      <w:r w:rsidRPr="0064158D">
        <w:rPr>
          <w:rFonts w:ascii="Baamini" w:hAnsi="Baamini" w:cs="Bamini"/>
          <w:szCs w:val="23"/>
        </w:rPr>
        <w:t>gad;gLj;jg;gLfpd;wJ.</w:t>
      </w:r>
      <w:r>
        <w:rPr>
          <w:rFonts w:ascii="Baamini" w:hAnsi="Baamini" w:cs="Bamini"/>
          <w:szCs w:val="23"/>
        </w:rPr>
        <w:t xml:space="preserve"> </w:t>
      </w:r>
      <w:r w:rsidR="0021464D">
        <w:rPr>
          <w:rFonts w:ascii="Baamini" w:hAnsi="Baamini" w:cs="Bamini"/>
          <w:szCs w:val="23"/>
        </w:rPr>
        <w:t xml:space="preserve"> </w:t>
      </w:r>
      <w:r w:rsidR="0021464D" w:rsidRPr="0064158D">
        <w:rPr>
          <w:rFonts w:ascii="Baamini" w:hAnsi="Baamini"/>
        </w:rPr>
        <w:t xml:space="preserve">Fwpj;j Ma;Tg;gpuNjrj;jpy; Ez;flid toq;fptUfpd;w 10 epWtdq;fspypUe;J ngz;fSf;fhf toq;fg;gl;l 591 Ez;fld;fspy; Nehf;fkhjpupia </w:t>
      </w:r>
      <w:r w:rsidR="0021464D" w:rsidRPr="00AC79A8">
        <w:t>(</w:t>
      </w:r>
      <w:r w:rsidR="0021464D" w:rsidRPr="00AC79A8">
        <w:rPr>
          <w:rFonts w:eastAsia="Times New Roman"/>
          <w:szCs w:val="22"/>
        </w:rPr>
        <w:t>purposive sampling)</w:t>
      </w:r>
      <w:r w:rsidR="0021464D" w:rsidRPr="0064158D">
        <w:rPr>
          <w:rFonts w:ascii="Baamini" w:eastAsia="Times New Roman" w:hAnsi="Baamini"/>
          <w:sz w:val="74"/>
          <w:szCs w:val="72"/>
        </w:rPr>
        <w:t xml:space="preserve"> </w:t>
      </w:r>
      <w:r w:rsidR="0021464D" w:rsidRPr="0064158D">
        <w:rPr>
          <w:rFonts w:ascii="Baamini" w:hAnsi="Baamini"/>
        </w:rPr>
        <w:t xml:space="preserve">gad;gLj;jp vspa vOkhw;W khjpupj;njuptpd; </w:t>
      </w:r>
      <w:r w:rsidR="0021464D" w:rsidRPr="00AC79A8">
        <w:t>(</w:t>
      </w:r>
      <w:r w:rsidR="0021464D" w:rsidRPr="00AC79A8">
        <w:rPr>
          <w:rFonts w:eastAsia="Times New Roman"/>
        </w:rPr>
        <w:t>simple random sampling)</w:t>
      </w:r>
      <w:r w:rsidR="0021464D" w:rsidRPr="0064158D">
        <w:rPr>
          <w:rFonts w:ascii="Baamini" w:eastAsia="Times New Roman" w:hAnsi="Baamini"/>
        </w:rPr>
        <w:t xml:space="preserve"> </w:t>
      </w:r>
      <w:r w:rsidR="0021464D" w:rsidRPr="0064158D">
        <w:rPr>
          <w:rFonts w:ascii="Baamini" w:hAnsi="Baamini"/>
        </w:rPr>
        <w:t>mbg;gilapy; 50 Ez;flidg; ngw;w ngz;fs; khjpupahf nra;ag;gLfpd;wdu;.</w:t>
      </w:r>
    </w:p>
    <w:p w14:paraId="68C9602A" w14:textId="107B14E9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5CDDE677" w14:textId="47DF496F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5C10F7DF" w14:textId="120209F8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73452E68" w14:textId="40123847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1605D63C" w14:textId="78F8787C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tbl>
      <w:tblPr>
        <w:tblpPr w:leftFromText="180" w:rightFromText="180" w:horzAnchor="margin" w:tblpX="85" w:tblpY="960"/>
        <w:tblW w:w="8927" w:type="dxa"/>
        <w:tblLook w:val="04A0" w:firstRow="1" w:lastRow="0" w:firstColumn="1" w:lastColumn="0" w:noHBand="0" w:noVBand="1"/>
      </w:tblPr>
      <w:tblGrid>
        <w:gridCol w:w="4133"/>
        <w:gridCol w:w="2618"/>
        <w:gridCol w:w="2176"/>
      </w:tblGrid>
      <w:tr w:rsidR="001B5FD7" w:rsidRPr="0064158D" w14:paraId="714CB930" w14:textId="77777777" w:rsidTr="00BB6508">
        <w:trPr>
          <w:trHeight w:val="120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7977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lastRenderedPageBreak/>
              <w:t>Ma;Tg;gpuNjrj;jpy; Ez;flid toq;Fk; epWtdq;fs;</w:t>
            </w:r>
          </w:p>
          <w:p w14:paraId="5E5580DA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t>(2019)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4FF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t>ngz;fis ikakhf nfhz;L</w:t>
            </w:r>
          </w:p>
          <w:p w14:paraId="6F5B4064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t>toq;fg;gl;l Ez;fld;fspd;</w:t>
            </w:r>
          </w:p>
          <w:p w14:paraId="1AC240A7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t>vz;zpf;if (2019)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81E" w14:textId="77777777" w:rsidR="001B5FD7" w:rsidRPr="0064158D" w:rsidRDefault="001B5FD7" w:rsidP="00BB6508">
            <w:pPr>
              <w:jc w:val="center"/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  <w:p w14:paraId="41A4FB62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 w:cs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t>khjpupfspd; vz;zpf;if</w:t>
            </w:r>
          </w:p>
        </w:tc>
      </w:tr>
      <w:tr w:rsidR="001B5FD7" w:rsidRPr="0064158D" w14:paraId="27C2781F" w14:textId="77777777" w:rsidTr="00BB6508">
        <w:trPr>
          <w:trHeight w:val="69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76E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sz w:val="24"/>
                <w:szCs w:val="23"/>
              </w:rPr>
              <w:t>LOLC Development Finance(BRAC)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D82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</w:p>
          <w:p w14:paraId="6EE33FD5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127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3A5" w14:textId="77777777" w:rsidR="001B5FD7" w:rsidRPr="0064158D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 w:cs="Baamini"/>
                <w:b/>
                <w:szCs w:val="23"/>
              </w:rPr>
            </w:pPr>
          </w:p>
          <w:p w14:paraId="7AA24EC1" w14:textId="77777777" w:rsidR="001B5FD7" w:rsidRPr="0064158D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/>
                <w:b/>
                <w:szCs w:val="23"/>
              </w:rPr>
            </w:pPr>
          </w:p>
          <w:p w14:paraId="3FB43CB2" w14:textId="77777777" w:rsidR="001B5FD7" w:rsidRPr="0064158D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/>
                <w:b/>
                <w:szCs w:val="23"/>
              </w:rPr>
            </w:pPr>
          </w:p>
          <w:p w14:paraId="008958CD" w14:textId="77777777" w:rsidR="001B5FD7" w:rsidRPr="0064158D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/>
                <w:b/>
                <w:szCs w:val="23"/>
              </w:rPr>
            </w:pPr>
          </w:p>
          <w:p w14:paraId="302065AC" w14:textId="77777777" w:rsidR="001B5FD7" w:rsidRPr="0064158D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/>
                <w:b/>
                <w:szCs w:val="23"/>
              </w:rPr>
            </w:pPr>
          </w:p>
          <w:p w14:paraId="65E94FF9" w14:textId="77777777" w:rsidR="001B5FD7" w:rsidRPr="0064158D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/>
                <w:b/>
                <w:szCs w:val="23"/>
              </w:rPr>
            </w:pPr>
          </w:p>
          <w:p w14:paraId="42ADFCA7" w14:textId="77777777" w:rsidR="001B5FD7" w:rsidRPr="0064158D" w:rsidRDefault="001B5FD7" w:rsidP="00BB6508">
            <w:pPr>
              <w:pStyle w:val="Default"/>
              <w:spacing w:line="360" w:lineRule="auto"/>
              <w:jc w:val="center"/>
              <w:rPr>
                <w:rFonts w:ascii="Baamini" w:hAnsi="Baamini"/>
                <w:szCs w:val="23"/>
              </w:rPr>
            </w:pPr>
            <w:r w:rsidRPr="0064158D">
              <w:rPr>
                <w:rFonts w:ascii="Baamini" w:hAnsi="Baamini"/>
                <w:szCs w:val="23"/>
              </w:rPr>
              <w:t>50</w:t>
            </w:r>
          </w:p>
        </w:tc>
      </w:tr>
      <w:tr w:rsidR="001B5FD7" w:rsidRPr="0064158D" w14:paraId="54599906" w14:textId="77777777" w:rsidTr="00BB6508">
        <w:trPr>
          <w:trHeight w:val="3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4DA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sz w:val="24"/>
                <w:szCs w:val="23"/>
              </w:rPr>
              <w:t>LOLC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D5FF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7992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531A8E68" w14:textId="77777777" w:rsidTr="00BB6508">
        <w:trPr>
          <w:trHeight w:val="44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3DC" w14:textId="77777777" w:rsidR="001B5FD7" w:rsidRPr="000817EC" w:rsidRDefault="001B5FD7" w:rsidP="00BB6508">
            <w:pPr>
              <w:pStyle w:val="Heading1"/>
              <w:shd w:val="clear" w:color="auto" w:fill="FFFFFF"/>
              <w:ind w:left="432"/>
              <w:jc w:val="center"/>
              <w:rPr>
                <w:b w:val="0"/>
                <w:sz w:val="24"/>
                <w:szCs w:val="24"/>
              </w:rPr>
            </w:pPr>
            <w:r w:rsidRPr="000817EC">
              <w:rPr>
                <w:b w:val="0"/>
                <w:sz w:val="24"/>
                <w:szCs w:val="24"/>
              </w:rPr>
              <w:t>HNB Grameen Finance Ltd</w:t>
            </w:r>
          </w:p>
          <w:p w14:paraId="031398E3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527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</w:p>
          <w:p w14:paraId="324FD4D9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64D8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7A6C3286" w14:textId="77777777" w:rsidTr="00BB6508">
        <w:trPr>
          <w:trHeight w:val="3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C0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sz w:val="24"/>
                <w:szCs w:val="23"/>
              </w:rPr>
              <w:t>Commercial Credit &amp; Finance PLC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9ED6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76D2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774CA03A" w14:textId="77777777" w:rsidTr="00BB6508">
        <w:trPr>
          <w:trHeight w:val="66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2F86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sz w:val="24"/>
                <w:szCs w:val="23"/>
              </w:rPr>
              <w:t>Berendina Micro Investments company Limited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070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BA79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70F01B04" w14:textId="77777777" w:rsidTr="00BB6508">
        <w:trPr>
          <w:trHeight w:val="66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CF7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sz w:val="24"/>
                <w:szCs w:val="23"/>
              </w:rPr>
              <w:t>Young Men’s Christian Association (YMCA)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3F26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7278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7604E3FC" w14:textId="77777777" w:rsidTr="00BB6508">
        <w:trPr>
          <w:trHeight w:val="3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55D9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sz w:val="24"/>
                <w:szCs w:val="23"/>
              </w:rPr>
              <w:t>Regional Development Bank(RDB)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472B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E38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5A75C995" w14:textId="77777777" w:rsidTr="00BB6508">
        <w:trPr>
          <w:trHeight w:val="37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E50" w14:textId="77777777" w:rsidR="001B5FD7" w:rsidRPr="00C314C2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</w:pPr>
            <w:r w:rsidRPr="00C314C2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People’s Bank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7EF7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A3A5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720ABDF1" w14:textId="77777777" w:rsidTr="00BB6508">
        <w:trPr>
          <w:trHeight w:val="3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E65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0817EC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Bank of Ceylon (BOC)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DA8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6E56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1D9E5C3D" w14:textId="77777777" w:rsidTr="00BB6508">
        <w:trPr>
          <w:trHeight w:val="3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CB8D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0817EC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samurdhi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A395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sz w:val="24"/>
                <w:szCs w:val="23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7048" w14:textId="77777777" w:rsidR="001B5FD7" w:rsidRPr="0064158D" w:rsidRDefault="001B5FD7" w:rsidP="00BB6508">
            <w:pPr>
              <w:rPr>
                <w:rFonts w:ascii="Baamini" w:hAnsi="Baamini" w:cs="Baamini"/>
                <w:color w:val="000000"/>
                <w:sz w:val="24"/>
                <w:szCs w:val="23"/>
              </w:rPr>
            </w:pPr>
          </w:p>
        </w:tc>
      </w:tr>
      <w:tr w:rsidR="001B5FD7" w:rsidRPr="0064158D" w14:paraId="42DF0579" w14:textId="77777777" w:rsidTr="00BB6508">
        <w:trPr>
          <w:trHeight w:val="3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6115" w14:textId="77777777" w:rsidR="001B5FD7" w:rsidRPr="000817EC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</w:pPr>
            <w:r w:rsidRPr="000817EC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Total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311" w14:textId="77777777" w:rsidR="001B5FD7" w:rsidRPr="0064158D" w:rsidRDefault="001B5FD7" w:rsidP="00BB65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amini" w:hAnsi="Baamini" w:cs="Times New Roman"/>
                <w:b/>
                <w:sz w:val="24"/>
                <w:szCs w:val="23"/>
              </w:rPr>
            </w:pPr>
            <w:r w:rsidRPr="0064158D">
              <w:rPr>
                <w:rFonts w:ascii="Baamini" w:hAnsi="Baamini" w:cs="Times New Roman"/>
                <w:b/>
                <w:sz w:val="24"/>
                <w:szCs w:val="23"/>
              </w:rPr>
              <w:t>591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DE3" w14:textId="77777777" w:rsidR="001B5FD7" w:rsidRPr="00FC2A46" w:rsidRDefault="001B5FD7" w:rsidP="00BB6508">
            <w:pPr>
              <w:pStyle w:val="Default"/>
              <w:spacing w:line="360" w:lineRule="auto"/>
              <w:jc w:val="both"/>
              <w:rPr>
                <w:rFonts w:ascii="Baamini" w:hAnsi="Baamini" w:cs="Baamini"/>
                <w:szCs w:val="23"/>
              </w:rPr>
            </w:pPr>
            <w:r w:rsidRPr="0064158D">
              <w:rPr>
                <w:rFonts w:ascii="Baamini" w:hAnsi="Baamini"/>
                <w:b/>
                <w:szCs w:val="23"/>
              </w:rPr>
              <w:t xml:space="preserve">       50</w:t>
            </w:r>
          </w:p>
        </w:tc>
      </w:tr>
    </w:tbl>
    <w:p w14:paraId="27A446F2" w14:textId="35B0EAA9" w:rsidR="001B5FD7" w:rsidRPr="001B5FD7" w:rsidRDefault="001B5FD7" w:rsidP="001B5FD7">
      <w:pPr>
        <w:pStyle w:val="Default"/>
        <w:spacing w:line="360" w:lineRule="auto"/>
        <w:jc w:val="both"/>
        <w:rPr>
          <w:rFonts w:ascii="Baamini" w:hAnsi="Baamini"/>
          <w:b/>
          <w:szCs w:val="20"/>
        </w:rPr>
      </w:pPr>
      <w:proofErr w:type="gramStart"/>
      <w:r w:rsidRPr="001B5FD7">
        <w:rPr>
          <w:rFonts w:ascii="Baamini" w:hAnsi="Baamini"/>
          <w:b/>
          <w:szCs w:val="20"/>
        </w:rPr>
        <w:t>ml;</w:t>
      </w:r>
      <w:proofErr w:type="gramEnd"/>
      <w:r w:rsidRPr="001B5FD7">
        <w:rPr>
          <w:rFonts w:ascii="Baamini" w:hAnsi="Baamini"/>
          <w:b/>
          <w:szCs w:val="20"/>
        </w:rPr>
        <w:t>ltiz 1 : khjpupr; rl;lfk;</w:t>
      </w:r>
    </w:p>
    <w:p w14:paraId="6F333231" w14:textId="77777777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7DBA0A9F" w14:textId="77777777" w:rsidR="001B5FD7" w:rsidRPr="0064158D" w:rsidRDefault="001B5FD7" w:rsidP="001B5FD7">
      <w:pPr>
        <w:pStyle w:val="Default"/>
        <w:spacing w:line="360" w:lineRule="auto"/>
        <w:jc w:val="both"/>
        <w:rPr>
          <w:rFonts w:ascii="Baamini" w:hAnsi="Baamini" w:cs="Baamini"/>
          <w:b/>
          <w:szCs w:val="23"/>
        </w:rPr>
      </w:pPr>
    </w:p>
    <w:p w14:paraId="65368446" w14:textId="77777777" w:rsidR="001B5FD7" w:rsidRPr="00CC415E" w:rsidRDefault="001B5FD7" w:rsidP="001B5FD7">
      <w:pPr>
        <w:autoSpaceDE w:val="0"/>
        <w:autoSpaceDN w:val="0"/>
        <w:adjustRightInd w:val="0"/>
        <w:spacing w:after="0" w:line="240" w:lineRule="auto"/>
        <w:jc w:val="center"/>
        <w:rPr>
          <w:rFonts w:ascii="Baamini" w:hAnsi="Baamini" w:cs="Bamini"/>
          <w:b/>
          <w:color w:val="000000"/>
        </w:rPr>
      </w:pPr>
      <w:r w:rsidRPr="00CC415E">
        <w:rPr>
          <w:rFonts w:ascii="Baamini" w:hAnsi="Baamini" w:cs="Bamini"/>
          <w:b/>
          <w:color w:val="000000"/>
          <w:sz w:val="24"/>
        </w:rPr>
        <w:t>%yk; : Ma;Tf;fhf jahupf;fg;gl;lit&gt; (2020).</w:t>
      </w:r>
    </w:p>
    <w:p w14:paraId="2C3BA21B" w14:textId="257072C4" w:rsidR="009C5C9B" w:rsidRPr="00CC415E" w:rsidRDefault="009C5C9B" w:rsidP="009C5C9B">
      <w:pPr>
        <w:pStyle w:val="Default"/>
        <w:spacing w:line="360" w:lineRule="auto"/>
        <w:jc w:val="both"/>
        <w:rPr>
          <w:rFonts w:ascii="Baamini" w:hAnsi="Baamini"/>
          <w:sz w:val="22"/>
          <w:szCs w:val="22"/>
        </w:rPr>
      </w:pPr>
    </w:p>
    <w:p w14:paraId="65EF7F4D" w14:textId="2FF38C5C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2D5C61AA" w14:textId="4C1B9218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58C08CAB" w14:textId="77777777" w:rsidR="001B5FD7" w:rsidRDefault="001B5FD7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105FE43D" w14:textId="49C3C51C" w:rsidR="009C5C9B" w:rsidRDefault="009C5C9B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766DB1EA" w14:textId="77777777" w:rsidR="009C5C9B" w:rsidRPr="009C5C9B" w:rsidRDefault="009C5C9B" w:rsidP="009C5C9B">
      <w:pPr>
        <w:pStyle w:val="Default"/>
        <w:spacing w:line="360" w:lineRule="auto"/>
        <w:jc w:val="both"/>
        <w:rPr>
          <w:rFonts w:ascii="Baamini" w:hAnsi="Baamini"/>
        </w:rPr>
      </w:pPr>
    </w:p>
    <w:p w14:paraId="3786931A" w14:textId="5A0C68DA" w:rsidR="009138F5" w:rsidRPr="001B5FD7" w:rsidRDefault="009A61CA" w:rsidP="009A61CA">
      <w:pPr>
        <w:pStyle w:val="Default"/>
        <w:numPr>
          <w:ilvl w:val="0"/>
          <w:numId w:val="2"/>
        </w:numPr>
        <w:tabs>
          <w:tab w:val="left" w:pos="450"/>
        </w:tabs>
        <w:spacing w:after="223" w:line="360" w:lineRule="auto"/>
        <w:jc w:val="both"/>
        <w:rPr>
          <w:b/>
          <w:bCs/>
          <w:szCs w:val="23"/>
        </w:rPr>
      </w:pPr>
      <w:r w:rsidRPr="009A61CA">
        <w:rPr>
          <w:rFonts w:ascii="Baamini" w:hAnsi="Baamini"/>
          <w:b/>
          <w:bCs/>
          <w:szCs w:val="23"/>
        </w:rPr>
        <w:lastRenderedPageBreak/>
        <w:t>fye;Jiuahly;</w:t>
      </w:r>
    </w:p>
    <w:p w14:paraId="0EEE9EF8" w14:textId="69EC8753" w:rsidR="001B5FD7" w:rsidRDefault="001B5FD7" w:rsidP="001B5FD7">
      <w:pPr>
        <w:spacing w:line="360" w:lineRule="auto"/>
        <w:jc w:val="both"/>
        <w:rPr>
          <w:rFonts w:ascii="Baamini" w:hAnsi="Baamini" w:cs="Times New Roman"/>
          <w:b/>
          <w:sz w:val="24"/>
          <w:szCs w:val="20"/>
        </w:rPr>
      </w:pPr>
      <w:r w:rsidRPr="001B5FD7">
        <w:rPr>
          <w:rFonts w:ascii="Baamini" w:hAnsi="Baamini"/>
          <w:b/>
          <w:bCs/>
          <w:szCs w:val="23"/>
        </w:rPr>
        <w:t>2.1.</w:t>
      </w:r>
      <w:r w:rsidRPr="001B5FD7">
        <w:rPr>
          <w:rFonts w:ascii="Baamini" w:hAnsi="Baamini" w:cs="Times New Roman"/>
          <w:b/>
          <w:sz w:val="32"/>
          <w:szCs w:val="24"/>
        </w:rPr>
        <w:t xml:space="preserve"> </w:t>
      </w:r>
      <w:r w:rsidRPr="001B5FD7">
        <w:rPr>
          <w:rFonts w:ascii="Baamini" w:hAnsi="Baamini" w:cs="Times New Roman"/>
          <w:b/>
          <w:sz w:val="24"/>
          <w:szCs w:val="20"/>
        </w:rPr>
        <w:t>Ez;fld; jpl;lq;fs; mKy;gLj;jg;gLk; tpjq;fs;</w:t>
      </w:r>
    </w:p>
    <w:p w14:paraId="321059B7" w14:textId="70D3E886" w:rsidR="003F0F8C" w:rsidRPr="001B5FD7" w:rsidRDefault="003F0F8C" w:rsidP="001B5FD7">
      <w:pPr>
        <w:spacing w:line="360" w:lineRule="auto"/>
        <w:jc w:val="both"/>
        <w:rPr>
          <w:rFonts w:ascii="Baamini" w:hAnsi="Baamini" w:cs="Times New Roman"/>
          <w:b/>
          <w:sz w:val="32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ve;jnthU mgptpUj;jp jpl;lk; eilKiwg;gLj;jg;gLtjhf ,Ue;jhYk; mjid nraw;gLj;Jgtu;fsJk;&gt; gadhspfsJk; jpl;lkply; vd;gJk;&gt; cs;Nehf;fk; vd;gJk; mtrpakhdjhFk;. </w:t>
      </w:r>
      <w:r w:rsidRPr="002E43ED">
        <w:rPr>
          <w:rFonts w:ascii="Baamini" w:hAnsi="Baamini" w:cs="Times New Roman"/>
          <w:sz w:val="24"/>
          <w:szCs w:val="24"/>
        </w:rPr>
        <w:t xml:space="preserve">Ez;fld; jpl;lkhdJ </w:t>
      </w:r>
      <w:r>
        <w:rPr>
          <w:rFonts w:ascii="Baamini" w:hAnsi="Baamini" w:cs="Times New Roman"/>
          <w:sz w:val="24"/>
          <w:szCs w:val="24"/>
        </w:rPr>
        <w:t>mKy;gLj;jg;gl;L mJ r%fj;jpy; tpisTfis cz;Lgz;Ztjw;F Ez;flid toq;Fdu;fs;&gt; gadhspfs; Mfpa ,Ujug;gpdJ nraw;ghLfSk; ,d;wpikahjjhFk;. ,jdbg;gilapy; Ma;Tg;gpuNjrj;jpy; Ez;fld; jpl;lk; mKy;gLj;jg;gLk; tpjj;jpy; toq;FduJk;&gt; gadhspfsJk; nraw;ghLfs; gpd;tUkhW Nehf;fg;gLfpd;wJ.</w:t>
      </w:r>
    </w:p>
    <w:p w14:paraId="563148A5" w14:textId="6D57F92C" w:rsidR="003F0F8C" w:rsidRPr="00EC7648" w:rsidRDefault="003F0F8C" w:rsidP="003F0F8C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EC7648">
        <w:rPr>
          <w:rFonts w:ascii="Baamini" w:hAnsi="Baamini" w:cs="Times New Roman"/>
          <w:b/>
          <w:sz w:val="24"/>
        </w:rPr>
        <w:t>2.1.1. Ez</w:t>
      </w:r>
      <w:proofErr w:type="gramStart"/>
      <w:r w:rsidRPr="00EC7648">
        <w:rPr>
          <w:rFonts w:ascii="Baamini" w:hAnsi="Baamini" w:cs="Times New Roman"/>
          <w:b/>
          <w:sz w:val="24"/>
        </w:rPr>
        <w:t>;fld</w:t>
      </w:r>
      <w:proofErr w:type="gramEnd"/>
      <w:r w:rsidRPr="00EC7648">
        <w:rPr>
          <w:rFonts w:ascii="Baamini" w:hAnsi="Baamini" w:cs="Times New Roman"/>
          <w:b/>
          <w:sz w:val="24"/>
        </w:rPr>
        <w:t>; toq;Fk; mZFKiw</w:t>
      </w:r>
    </w:p>
    <w:p w14:paraId="09EA9CA0" w14:textId="48323343" w:rsidR="008D2079" w:rsidRPr="00BE1D9E" w:rsidRDefault="008D2079" w:rsidP="008D2079">
      <w:pPr>
        <w:spacing w:after="240" w:line="360" w:lineRule="auto"/>
        <w:ind w:firstLine="360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gq;fshNj~py; fpuhkPd; tq;fpahdJ Ez;flid toq;</w:t>
      </w:r>
      <w:r w:rsidR="00761CAF">
        <w:rPr>
          <w:rFonts w:ascii="Baamini" w:hAnsi="Baamini" w:cs="Times New Roman"/>
          <w:sz w:val="24"/>
          <w:szCs w:val="24"/>
        </w:rPr>
        <w:t xml:space="preserve">Ftjw;fhf </w:t>
      </w:r>
      <w:r>
        <w:rPr>
          <w:rFonts w:ascii="Baamini" w:hAnsi="Baamini" w:cs="Times New Roman"/>
          <w:sz w:val="24"/>
          <w:szCs w:val="24"/>
        </w:rPr>
        <w:t>,Wf;fkhd r%f tiyaikg;G xd;wpid r%fj;jpilNa gad;gLj;jpAs;sJ. jkf;F nghUj;jkhd 5 egu;fisf; nfhz;l rpWFOf;fshf xUq;fpizj;J Viofis jdpikg;gLj;jypy; ,Ue;J xUq;fpizf;Fk; mZFKiwahf rpWFOnghwpKiwia Ez;fld; toq;Fk; mZFKiwahf gq;fshNj~; ifahz;lJ.</w:t>
      </w:r>
      <w:r>
        <w:rPr>
          <w:rFonts w:ascii="Baamini" w:hAnsi="Baamini"/>
        </w:rPr>
        <w:t xml:space="preserve"> </w:t>
      </w:r>
      <w:r>
        <w:rPr>
          <w:rFonts w:ascii="Baamini" w:hAnsi="Baamini" w:cs="Times New Roman"/>
          <w:sz w:val="24"/>
          <w:szCs w:val="24"/>
        </w:rPr>
        <w:t xml:space="preserve">Mdhy; ,t; mZFKiwia Ma;Tg;gpuNjrj;jpy; vLj;J Nehf;Fk; tifapy;&gt; Ez;fld; jpl;lj;jpd; mbg;gilapy; Ez;fld; NritahdJ ,uz;L tpjkhd Kiwfspy; fld;fis toq;fp tUfpd;wd. </w:t>
      </w:r>
    </w:p>
    <w:p w14:paraId="08874F44" w14:textId="77777777" w:rsidR="008D2079" w:rsidRDefault="008D2079" w:rsidP="008D20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jdpahs; fld; </w:t>
      </w:r>
    </w:p>
    <w:p w14:paraId="49F88C77" w14:textId="481B72A7" w:rsidR="008D2079" w:rsidRDefault="008D2079" w:rsidP="008D20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FOf;fld;</w:t>
      </w:r>
    </w:p>
    <w:p w14:paraId="1ACAEADD" w14:textId="77777777" w:rsidR="008D2079" w:rsidRDefault="008D2079" w:rsidP="008D207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Mdhy; mjd; gadhspfshd ngz;fs; xd;Wf;F Nkw;gl;l epWtdj;jpd; thbf;ifahsu;fshf fhzg;gLtjhy; rpyu; FOthfTk;&gt; jdpahfTk; ngWk; mNjNtis ,t;tpU mbg;gilapYk; flid vLj;Js;sikia fs Ma;tpd; %yk; mwpe;J nfhs;sf;$bajhf fhzg;gLfpd;wJ.</w:t>
      </w:r>
    </w:p>
    <w:p w14:paraId="7A7FE638" w14:textId="65E39212" w:rsidR="008D2079" w:rsidRPr="008D2079" w:rsidRDefault="008D2079" w:rsidP="008D207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761CAF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5648" behindDoc="0" locked="0" layoutInCell="1" allowOverlap="1" wp14:anchorId="699DB5E1" wp14:editId="0A1E8C47">
            <wp:simplePos x="0" y="0"/>
            <wp:positionH relativeFrom="page">
              <wp:posOffset>2186940</wp:posOffset>
            </wp:positionH>
            <wp:positionV relativeFrom="paragraph">
              <wp:posOffset>286385</wp:posOffset>
            </wp:positionV>
            <wp:extent cx="3360420" cy="1912620"/>
            <wp:effectExtent l="0" t="0" r="11430" b="11430"/>
            <wp:wrapSquare wrapText="bothSides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61CAF">
        <w:rPr>
          <w:rFonts w:ascii="Baamini" w:hAnsi="Baamini" w:cs="Times New Roman"/>
          <w:b/>
          <w:sz w:val="24"/>
          <w:szCs w:val="24"/>
        </w:rPr>
        <w:t>tiuglk</w:t>
      </w:r>
      <w:proofErr w:type="gramEnd"/>
      <w:r w:rsidRPr="00761CAF">
        <w:rPr>
          <w:rFonts w:ascii="Baamini" w:hAnsi="Baamini" w:cs="Times New Roman"/>
          <w:b/>
          <w:sz w:val="24"/>
          <w:szCs w:val="24"/>
        </w:rPr>
        <w:t>;: 1:</w:t>
      </w:r>
      <w:r w:rsidRPr="00761CAF">
        <w:rPr>
          <w:rFonts w:ascii="Baamini" w:hAnsi="Baamini" w:cs="Times New Roman"/>
          <w:b/>
          <w:sz w:val="32"/>
          <w:szCs w:val="28"/>
        </w:rPr>
        <w:t xml:space="preserve"> </w:t>
      </w:r>
      <w:r w:rsidRPr="008D2079">
        <w:rPr>
          <w:rFonts w:ascii="Baamini" w:hAnsi="Baamini" w:cs="Times New Roman"/>
          <w:b/>
          <w:sz w:val="24"/>
        </w:rPr>
        <w:t>Ez;flid ngWk; tpjk;</w:t>
      </w:r>
    </w:p>
    <w:p w14:paraId="17AFF027" w14:textId="77777777" w:rsidR="008D2079" w:rsidRPr="008D2079" w:rsidRDefault="008D2079" w:rsidP="008D2079">
      <w:pPr>
        <w:pStyle w:val="ListParagraph"/>
        <w:spacing w:line="360" w:lineRule="auto"/>
        <w:jc w:val="both"/>
        <w:rPr>
          <w:rFonts w:ascii="Baamini" w:hAnsi="Baamini" w:cs="Times New Roman"/>
          <w:b/>
          <w:sz w:val="24"/>
          <w:szCs w:val="24"/>
        </w:rPr>
      </w:pPr>
    </w:p>
    <w:p w14:paraId="539CBABE" w14:textId="77777777" w:rsidR="008D2079" w:rsidRPr="008D2079" w:rsidRDefault="008D2079" w:rsidP="008D2079">
      <w:pPr>
        <w:pStyle w:val="ListParagraph"/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</w:p>
    <w:p w14:paraId="28410B64" w14:textId="508A6191" w:rsidR="008D2079" w:rsidRDefault="008D2079" w:rsidP="008D2079">
      <w:pPr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</w:p>
    <w:p w14:paraId="75AD7326" w14:textId="77777777" w:rsidR="008D2079" w:rsidRPr="008D2079" w:rsidRDefault="008D2079" w:rsidP="008D2079">
      <w:pPr>
        <w:spacing w:line="360" w:lineRule="auto"/>
        <w:rPr>
          <w:rFonts w:ascii="Baamini" w:hAnsi="Baamini" w:cs="Times New Roman"/>
          <w:b/>
          <w:sz w:val="28"/>
          <w:szCs w:val="24"/>
        </w:rPr>
      </w:pPr>
    </w:p>
    <w:p w14:paraId="03CB1C6C" w14:textId="77777777" w:rsidR="00761CAF" w:rsidRDefault="00761CAF" w:rsidP="008D2079">
      <w:pPr>
        <w:pStyle w:val="ListParagraph"/>
        <w:spacing w:line="360" w:lineRule="auto"/>
        <w:jc w:val="center"/>
        <w:rPr>
          <w:rFonts w:ascii="Baamini" w:hAnsi="Baamini"/>
          <w:b/>
          <w:sz w:val="24"/>
          <w:szCs w:val="24"/>
        </w:rPr>
      </w:pPr>
    </w:p>
    <w:p w14:paraId="5CCDEFFF" w14:textId="77777777" w:rsidR="00FA6B83" w:rsidRDefault="00FA6B83" w:rsidP="008D2079">
      <w:pPr>
        <w:pStyle w:val="ListParagraph"/>
        <w:spacing w:line="360" w:lineRule="auto"/>
        <w:jc w:val="center"/>
        <w:rPr>
          <w:rFonts w:ascii="Baamini" w:hAnsi="Baamini"/>
          <w:b/>
          <w:sz w:val="24"/>
          <w:szCs w:val="24"/>
        </w:rPr>
      </w:pPr>
    </w:p>
    <w:p w14:paraId="4A5A838B" w14:textId="77777777" w:rsidR="00FA6B83" w:rsidRDefault="00FA6B83" w:rsidP="008D2079">
      <w:pPr>
        <w:pStyle w:val="ListParagraph"/>
        <w:spacing w:line="360" w:lineRule="auto"/>
        <w:jc w:val="center"/>
        <w:rPr>
          <w:rFonts w:ascii="Baamini" w:hAnsi="Baamini"/>
          <w:b/>
          <w:sz w:val="24"/>
          <w:szCs w:val="24"/>
        </w:rPr>
      </w:pPr>
    </w:p>
    <w:p w14:paraId="625ECAFA" w14:textId="637CEB44" w:rsidR="008D2079" w:rsidRDefault="008D2079" w:rsidP="008D2079">
      <w:pPr>
        <w:pStyle w:val="ListParagraph"/>
        <w:spacing w:line="360" w:lineRule="auto"/>
        <w:jc w:val="center"/>
        <w:rPr>
          <w:rFonts w:ascii="Baamini" w:hAnsi="Baamini"/>
          <w:b/>
          <w:sz w:val="24"/>
          <w:szCs w:val="24"/>
        </w:rPr>
      </w:pPr>
      <w:r w:rsidRPr="008D2079">
        <w:rPr>
          <w:rFonts w:ascii="Baamini" w:hAnsi="Baamini"/>
          <w:b/>
          <w:sz w:val="24"/>
          <w:szCs w:val="24"/>
        </w:rPr>
        <w:t>%yk</w:t>
      </w:r>
      <w:proofErr w:type="gramStart"/>
      <w:r w:rsidRPr="008D2079">
        <w:rPr>
          <w:rFonts w:ascii="Baamini" w:hAnsi="Baamini"/>
          <w:b/>
          <w:sz w:val="24"/>
          <w:szCs w:val="24"/>
        </w:rPr>
        <w:t>; :</w:t>
      </w:r>
      <w:proofErr w:type="gramEnd"/>
      <w:r w:rsidRPr="008D2079">
        <w:rPr>
          <w:rFonts w:ascii="Baamini" w:hAnsi="Baamini"/>
          <w:b/>
          <w:sz w:val="24"/>
          <w:szCs w:val="24"/>
        </w:rPr>
        <w:t xml:space="preserve"> fs Ma;T&gt; 2020.</w:t>
      </w:r>
    </w:p>
    <w:p w14:paraId="31543135" w14:textId="05F07B2D" w:rsidR="00413045" w:rsidRDefault="00413045" w:rsidP="00413045">
      <w:pPr>
        <w:pStyle w:val="ListParagraph"/>
        <w:spacing w:line="360" w:lineRule="auto"/>
        <w:jc w:val="both"/>
        <w:rPr>
          <w:rFonts w:ascii="Baamini" w:hAnsi="Baamini"/>
          <w:b/>
          <w:sz w:val="24"/>
          <w:szCs w:val="24"/>
        </w:rPr>
      </w:pPr>
    </w:p>
    <w:p w14:paraId="75B2144F" w14:textId="497371A9" w:rsidR="00413045" w:rsidRPr="008D2079" w:rsidRDefault="00EF73DE" w:rsidP="00413045">
      <w:pPr>
        <w:pStyle w:val="ListParagraph"/>
        <w:numPr>
          <w:ilvl w:val="2"/>
          <w:numId w:val="11"/>
        </w:numPr>
        <w:spacing w:line="360" w:lineRule="auto"/>
        <w:jc w:val="both"/>
        <w:rPr>
          <w:rFonts w:ascii="Baamini" w:hAnsi="Baamini"/>
          <w:b/>
          <w:sz w:val="24"/>
          <w:szCs w:val="24"/>
        </w:rPr>
      </w:pPr>
      <w:r>
        <w:rPr>
          <w:rFonts w:ascii="Baamini" w:hAnsi="Baamini"/>
          <w:b/>
          <w:sz w:val="24"/>
          <w:szCs w:val="24"/>
        </w:rPr>
        <w:lastRenderedPageBreak/>
        <w:t>gp</w:t>
      </w:r>
      <w:r w:rsidR="00413045">
        <w:rPr>
          <w:rFonts w:ascii="Baamini" w:hAnsi="Baamini"/>
          <w:b/>
          <w:sz w:val="24"/>
          <w:szCs w:val="24"/>
        </w:rPr>
        <w:t>izahsp njhlu;ghd tplak;</w:t>
      </w:r>
    </w:p>
    <w:p w14:paraId="291F5A26" w14:textId="6CDC2F84" w:rsidR="001B5FD7" w:rsidRDefault="00AA5104" w:rsidP="001B5FD7">
      <w:pPr>
        <w:pStyle w:val="Default"/>
        <w:tabs>
          <w:tab w:val="left" w:pos="450"/>
        </w:tabs>
        <w:spacing w:after="223" w:line="360" w:lineRule="auto"/>
        <w:jc w:val="both"/>
        <w:rPr>
          <w:rFonts w:ascii="Baamini" w:hAnsi="Baamini"/>
        </w:rPr>
      </w:pPr>
      <w:r>
        <w:rPr>
          <w:rFonts w:ascii="Baamini" w:hAnsi="Baamini"/>
        </w:rPr>
        <w:t xml:space="preserve">gq;fshNj~py; mwpKfg;gLj;jg;gl;l </w:t>
      </w:r>
      <w:r w:rsidR="003C3B7E">
        <w:rPr>
          <w:rFonts w:ascii="Baamini" w:hAnsi="Baamini"/>
        </w:rPr>
        <w:t>Ez;fld; jpl;lkhdJ Viog;ngz;fis ikakhf nfhz;ljhy; mtu;fSf;F gpizahspfs; murhq;f cj;jpNahf];jiu Nju;e;njLg;gNjh&gt; Vida cwtpdu;fis Nju;e;njLg;gNjh rpukkhd tplak; vd;gjhy; 3-5 tiuahd FO cWg;gpdu;fis xd;wpizj;J FO cWg;gpdu;fisN</w:t>
      </w:r>
      <w:r>
        <w:rPr>
          <w:rFonts w:ascii="Baamini" w:hAnsi="Baamini"/>
        </w:rPr>
        <w:t>a</w:t>
      </w:r>
      <w:r w:rsidR="003C3B7E">
        <w:rPr>
          <w:rFonts w:ascii="Baamini" w:hAnsi="Baamini"/>
        </w:rPr>
        <w:t xml:space="preserve"> gpizahspahf cs;slf;fp Ez;fld; toq</w:t>
      </w:r>
      <w:r>
        <w:rPr>
          <w:rFonts w:ascii="Baamini" w:hAnsi="Baamini"/>
        </w:rPr>
        <w:t>;fp ngz;fspd; mgptpUj;jpapy; Kd;Ndw;wj;ij Vw;gLj;jp tUfpd;wJ.</w:t>
      </w:r>
      <w:r w:rsidR="00F454E7">
        <w:rPr>
          <w:rFonts w:ascii="Baamini" w:hAnsi="Baamini"/>
        </w:rPr>
        <w:t xml:space="preserve"> Mdhy; MA;Tg;gpuNjrj;jpy; Ez;fld; jpl;lj;jpd; </w:t>
      </w:r>
      <w:r w:rsidR="005472A5">
        <w:rPr>
          <w:rFonts w:ascii="Baamini" w:hAnsi="Baamini"/>
        </w:rPr>
        <w:t>gpizahsp njhlu;ghf gy;NtW tpjkhf fhzg;gLfpd;wJ.</w:t>
      </w:r>
    </w:p>
    <w:p w14:paraId="7BCF51A5" w14:textId="3536D329" w:rsidR="00EF73DE" w:rsidRPr="00EF73DE" w:rsidRDefault="00EF73DE" w:rsidP="00EF73DE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EF73DE">
        <w:rPr>
          <w:rFonts w:ascii="Baamini" w:hAnsi="Baamini" w:cs="Times New Roman"/>
          <w:b/>
          <w:noProof/>
          <w:sz w:val="24"/>
          <w:lang w:val="en-IN" w:eastAsia="en-IN"/>
        </w:rPr>
        <w:drawing>
          <wp:anchor distT="0" distB="0" distL="114300" distR="114300" simplePos="0" relativeHeight="251677696" behindDoc="0" locked="0" layoutInCell="1" allowOverlap="1" wp14:anchorId="42FC9EF3" wp14:editId="134FA151">
            <wp:simplePos x="0" y="0"/>
            <wp:positionH relativeFrom="column">
              <wp:posOffset>137160</wp:posOffset>
            </wp:positionH>
            <wp:positionV relativeFrom="paragraph">
              <wp:posOffset>297815</wp:posOffset>
            </wp:positionV>
            <wp:extent cx="5486400" cy="2750820"/>
            <wp:effectExtent l="0" t="0" r="0" b="11430"/>
            <wp:wrapSquare wrapText="bothSides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F73DE">
        <w:rPr>
          <w:rFonts w:ascii="Baamini" w:hAnsi="Baamini" w:cs="Times New Roman"/>
          <w:b/>
          <w:sz w:val="24"/>
        </w:rPr>
        <w:t>tiuglk</w:t>
      </w:r>
      <w:proofErr w:type="gramEnd"/>
      <w:r w:rsidRPr="00EF73DE">
        <w:rPr>
          <w:rFonts w:ascii="Baamini" w:hAnsi="Baamini" w:cs="Times New Roman"/>
          <w:b/>
          <w:sz w:val="24"/>
        </w:rPr>
        <w:t>; : 2 gpizahspfs; njhlu;ghd tpguk;</w:t>
      </w:r>
    </w:p>
    <w:p w14:paraId="5B7C19F4" w14:textId="77777777" w:rsidR="00EF73DE" w:rsidRPr="00EF73DE" w:rsidRDefault="00EF73DE" w:rsidP="00EF73DE">
      <w:pPr>
        <w:spacing w:line="360" w:lineRule="auto"/>
        <w:jc w:val="center"/>
        <w:rPr>
          <w:rFonts w:ascii="Baamini" w:hAnsi="Baamini"/>
          <w:b/>
          <w:sz w:val="24"/>
        </w:rPr>
      </w:pPr>
      <w:r w:rsidRPr="00EF73DE">
        <w:rPr>
          <w:rFonts w:ascii="Baamini" w:hAnsi="Baamini"/>
          <w:b/>
          <w:sz w:val="24"/>
        </w:rPr>
        <w:t>%yk</w:t>
      </w:r>
      <w:proofErr w:type="gramStart"/>
      <w:r w:rsidRPr="00EF73DE">
        <w:rPr>
          <w:rFonts w:ascii="Baamini" w:hAnsi="Baamini"/>
          <w:b/>
          <w:sz w:val="24"/>
        </w:rPr>
        <w:t>; :</w:t>
      </w:r>
      <w:proofErr w:type="gramEnd"/>
      <w:r w:rsidRPr="00EF73DE">
        <w:rPr>
          <w:rFonts w:ascii="Baamini" w:hAnsi="Baamini"/>
          <w:b/>
          <w:sz w:val="24"/>
        </w:rPr>
        <w:t xml:space="preserve"> fs Ma;T&gt; 2020.</w:t>
      </w:r>
    </w:p>
    <w:p w14:paraId="015B2A22" w14:textId="77777777" w:rsidR="009D4766" w:rsidRPr="009D4766" w:rsidRDefault="009D4766" w:rsidP="009D4766">
      <w:pPr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  <w:r w:rsidRPr="009D4766">
        <w:rPr>
          <w:rFonts w:ascii="Baamini" w:hAnsi="Baamini"/>
          <w:b/>
          <w:bCs/>
          <w:szCs w:val="23"/>
        </w:rPr>
        <w:t xml:space="preserve">2.1.3. </w:t>
      </w:r>
      <w:proofErr w:type="gramStart"/>
      <w:r w:rsidRPr="000435FD">
        <w:rPr>
          <w:rFonts w:ascii="Baamini" w:hAnsi="Baamini" w:cs="Times New Roman"/>
          <w:b/>
          <w:sz w:val="24"/>
        </w:rPr>
        <w:t>fld</w:t>
      </w:r>
      <w:proofErr w:type="gramEnd"/>
      <w:r w:rsidRPr="000435FD">
        <w:rPr>
          <w:rFonts w:ascii="Baamini" w:hAnsi="Baamini" w:cs="Times New Roman"/>
          <w:b/>
          <w:sz w:val="24"/>
        </w:rPr>
        <w:t>; ngWtjw;fhd fhy vy;iy</w:t>
      </w:r>
    </w:p>
    <w:p w14:paraId="5617D3F6" w14:textId="05EB26F8" w:rsidR="00EF73DE" w:rsidRDefault="009D4766" w:rsidP="001B5FD7">
      <w:pPr>
        <w:pStyle w:val="Default"/>
        <w:tabs>
          <w:tab w:val="left" w:pos="450"/>
        </w:tabs>
        <w:spacing w:after="223" w:line="360" w:lineRule="auto"/>
        <w:jc w:val="both"/>
        <w:rPr>
          <w:rFonts w:ascii="Baamini" w:hAnsi="Baamini"/>
        </w:rPr>
      </w:pPr>
      <w:r>
        <w:rPr>
          <w:rFonts w:ascii="Baamini" w:hAnsi="Baamini"/>
        </w:rPr>
        <w:t>Ez;flidg; nghWj;jtiu flDf;fhf tpz;zg;gpj;J Mtzq;fis rupahf rku;g;gpf;Fk; ehspypUe;J ,f;fld; toq;Fk; fhyk; fzpf;fg;gLfpd;wJ. ,jdbg;gilapy; ,j;jpl;lj;jpd; gadhspfs; fld; toq;fg;gLk; fhy msit nghWj;J Ez;fld; epWtdq;fis Nju;e;njLg;gJk;&gt; Mu;tk; fhl;Lgtu;fshfTk; fhzg;gLfpd;wdu;.</w:t>
      </w:r>
      <w:r w:rsidR="00222F75">
        <w:rPr>
          <w:rFonts w:ascii="Baamini" w:hAnsi="Baamini"/>
        </w:rPr>
        <w:t xml:space="preserve"> ,t;tbg;gilapy; Ez;fld; jpl;lk; tpz;zg;gpj;J FWfpa fhyj;jpy; toq;fg;gLtjhdJ mtu;fs; NkYk; NkYk; fld; ngwTk;&gt; xd;Wf;F Nkw;gl;l epWtdq;fspy; flid ngwTk; Àz;Lfpd;wJ. ,t;thwhd epiyikAk; ngz;fspd; mgptpUj;jpapy; vjpu;kiwahd tpisit Vw;gLj;j fhuzkhf mikfpd;wJ.</w:t>
      </w:r>
    </w:p>
    <w:p w14:paraId="2942BBFB" w14:textId="00325565" w:rsidR="001A2C46" w:rsidRDefault="001A2C46" w:rsidP="001B5FD7">
      <w:pPr>
        <w:pStyle w:val="Default"/>
        <w:tabs>
          <w:tab w:val="left" w:pos="450"/>
        </w:tabs>
        <w:spacing w:after="223" w:line="360" w:lineRule="auto"/>
        <w:jc w:val="both"/>
        <w:rPr>
          <w:rFonts w:ascii="Baamini" w:hAnsi="Baamini"/>
        </w:rPr>
      </w:pPr>
    </w:p>
    <w:p w14:paraId="2602A290" w14:textId="4E2341DC" w:rsidR="001A2C46" w:rsidRDefault="001A2C46" w:rsidP="001B5FD7">
      <w:pPr>
        <w:pStyle w:val="Default"/>
        <w:tabs>
          <w:tab w:val="left" w:pos="450"/>
        </w:tabs>
        <w:spacing w:after="223" w:line="360" w:lineRule="auto"/>
        <w:jc w:val="both"/>
        <w:rPr>
          <w:rFonts w:ascii="Baamini" w:hAnsi="Baamini"/>
        </w:rPr>
      </w:pPr>
    </w:p>
    <w:p w14:paraId="39A26B17" w14:textId="77777777" w:rsidR="001A2C46" w:rsidRDefault="001A2C46" w:rsidP="001B5FD7">
      <w:pPr>
        <w:pStyle w:val="Default"/>
        <w:tabs>
          <w:tab w:val="left" w:pos="450"/>
        </w:tabs>
        <w:spacing w:after="223" w:line="360" w:lineRule="auto"/>
        <w:jc w:val="both"/>
        <w:rPr>
          <w:rFonts w:ascii="Baamini" w:hAnsi="Baamini"/>
        </w:rPr>
      </w:pPr>
    </w:p>
    <w:p w14:paraId="0D9C98EC" w14:textId="35C311EF" w:rsidR="001A2C46" w:rsidRPr="001A2C46" w:rsidRDefault="001A2C46" w:rsidP="001A2C46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proofErr w:type="gramStart"/>
      <w:r w:rsidRPr="001A2C46">
        <w:rPr>
          <w:rFonts w:ascii="Baamini" w:hAnsi="Baamini" w:cs="Times New Roman"/>
          <w:b/>
          <w:sz w:val="24"/>
        </w:rPr>
        <w:lastRenderedPageBreak/>
        <w:t>tiuglk</w:t>
      </w:r>
      <w:proofErr w:type="gramEnd"/>
      <w:r w:rsidRPr="001A2C46">
        <w:rPr>
          <w:rFonts w:ascii="Baamini" w:hAnsi="Baamini" w:cs="Times New Roman"/>
          <w:b/>
          <w:sz w:val="24"/>
        </w:rPr>
        <w:t>;: 3: Ez;flid ngWtjw;fhd fhy vy;iy</w:t>
      </w:r>
    </w:p>
    <w:p w14:paraId="4BA35F04" w14:textId="77777777" w:rsidR="001A2C46" w:rsidRDefault="001A2C46" w:rsidP="001A2C46">
      <w:pPr>
        <w:spacing w:line="360" w:lineRule="auto"/>
        <w:jc w:val="center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noProof/>
          <w:sz w:val="24"/>
          <w:szCs w:val="24"/>
          <w:lang w:val="en-IN" w:eastAsia="en-IN"/>
        </w:rPr>
        <w:drawing>
          <wp:inline distT="0" distB="0" distL="0" distR="0" wp14:anchorId="4D6A4474" wp14:editId="289A7CA1">
            <wp:extent cx="5158740" cy="2080260"/>
            <wp:effectExtent l="0" t="0" r="3810" b="1524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80E8A7" w14:textId="77777777" w:rsidR="001A2C46" w:rsidRPr="001A2C46" w:rsidRDefault="001A2C46" w:rsidP="001A2C46">
      <w:pPr>
        <w:spacing w:line="360" w:lineRule="auto"/>
        <w:jc w:val="center"/>
        <w:rPr>
          <w:rFonts w:ascii="Baamini" w:hAnsi="Baamini"/>
          <w:b/>
          <w:sz w:val="24"/>
        </w:rPr>
      </w:pPr>
      <w:r w:rsidRPr="001A2C46">
        <w:rPr>
          <w:rFonts w:ascii="Baamini" w:hAnsi="Baamini"/>
          <w:b/>
          <w:sz w:val="24"/>
        </w:rPr>
        <w:t>%yk</w:t>
      </w:r>
      <w:proofErr w:type="gramStart"/>
      <w:r w:rsidRPr="001A2C46">
        <w:rPr>
          <w:rFonts w:ascii="Baamini" w:hAnsi="Baamini"/>
          <w:b/>
          <w:sz w:val="24"/>
        </w:rPr>
        <w:t>; :</w:t>
      </w:r>
      <w:proofErr w:type="gramEnd"/>
      <w:r w:rsidRPr="001A2C46">
        <w:rPr>
          <w:rFonts w:ascii="Baamini" w:hAnsi="Baamini"/>
          <w:b/>
          <w:sz w:val="24"/>
        </w:rPr>
        <w:t xml:space="preserve"> fs Ma;T&gt; 2020</w:t>
      </w:r>
    </w:p>
    <w:p w14:paraId="50F82A2F" w14:textId="77777777" w:rsidR="00CC12B4" w:rsidRPr="003B03AC" w:rsidRDefault="00C74728" w:rsidP="00CC12B4">
      <w:pPr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  <w:r>
        <w:rPr>
          <w:rFonts w:ascii="Baamini" w:hAnsi="Baamini"/>
          <w:b/>
          <w:bCs/>
          <w:szCs w:val="23"/>
        </w:rPr>
        <w:t xml:space="preserve">2.1.4. </w:t>
      </w:r>
      <w:proofErr w:type="gramStart"/>
      <w:r w:rsidR="00CC12B4" w:rsidRPr="00CC12B4">
        <w:rPr>
          <w:rFonts w:ascii="Baamini" w:hAnsi="Baamini" w:cs="Times New Roman"/>
          <w:b/>
          <w:sz w:val="24"/>
        </w:rPr>
        <w:t>flid</w:t>
      </w:r>
      <w:proofErr w:type="gramEnd"/>
      <w:r w:rsidR="00CC12B4" w:rsidRPr="00CC12B4">
        <w:rPr>
          <w:rFonts w:ascii="Baamini" w:hAnsi="Baamini" w:cs="Times New Roman"/>
          <w:b/>
          <w:sz w:val="24"/>
        </w:rPr>
        <w:t xml:space="preserve"> kPsr;nrYj;Jk; KiwÆ fld; mwtPl;L Kiw</w:t>
      </w:r>
    </w:p>
    <w:p w14:paraId="19A2978C" w14:textId="293D205C" w:rsidR="001A2C46" w:rsidRDefault="00484A8D" w:rsidP="001B5FD7">
      <w:pPr>
        <w:pStyle w:val="Default"/>
        <w:tabs>
          <w:tab w:val="left" w:pos="450"/>
        </w:tabs>
        <w:spacing w:after="223" w:line="360" w:lineRule="auto"/>
        <w:jc w:val="both"/>
        <w:rPr>
          <w:rFonts w:ascii="Baamini" w:hAnsi="Baamini"/>
        </w:rPr>
      </w:pPr>
      <w:r>
        <w:rPr>
          <w:rFonts w:ascii="Baamini" w:hAnsi="Baamini"/>
        </w:rPr>
        <w:t>Ez;fld; toq;Fk; epWtdq;fspd; mwtPLfs; thuhe;jk; my;yJ miukhjhe;jk; my;yJ khjhe;j mbg;gilapy; fld; kPsspg;G njhifia Viofs; kPsspf;ff; $ba tifapy; gpupj;J toq;fg;gLfpd;wd. Ma;Tg;gpuNjrj;jpy; Ez;flid ngw;w gadhspfshd ngz;fsplk; Nrfupf;fg;gl;l jfty;fSf;fika Fwpj;j Ma;Tg;gpuNjrj;jpy; thuhe;j mbg;gilapYk;&gt; miu khjhe;j mbg;gilapYk;&gt; khjhe;j mbg;gilapYk;&gt; ePz;lfhy jtiz mbg;gilapYk; Ez;flid kPsspf;fpd;wik fz;lwpag;gl;Ls;sJ.</w:t>
      </w:r>
    </w:p>
    <w:p w14:paraId="47B4289C" w14:textId="1793DC76" w:rsidR="0091349F" w:rsidRPr="0091349F" w:rsidRDefault="0091349F" w:rsidP="0091349F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91349F">
        <w:rPr>
          <w:rFonts w:ascii="Baamini" w:hAnsi="Baamini" w:cs="Times New Roman"/>
          <w:noProof/>
          <w:lang w:val="en-IN" w:eastAsia="en-IN"/>
        </w:rPr>
        <w:drawing>
          <wp:anchor distT="0" distB="0" distL="114300" distR="114300" simplePos="0" relativeHeight="251679744" behindDoc="0" locked="0" layoutInCell="1" allowOverlap="1" wp14:anchorId="7D76920B" wp14:editId="397C8E09">
            <wp:simplePos x="0" y="0"/>
            <wp:positionH relativeFrom="margin">
              <wp:posOffset>487680</wp:posOffset>
            </wp:positionH>
            <wp:positionV relativeFrom="paragraph">
              <wp:posOffset>374015</wp:posOffset>
            </wp:positionV>
            <wp:extent cx="4754880" cy="2080260"/>
            <wp:effectExtent l="0" t="0" r="7620" b="15240"/>
            <wp:wrapSquare wrapText="bothSides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1349F">
        <w:rPr>
          <w:rFonts w:ascii="Baamini" w:hAnsi="Baamini" w:cs="Times New Roman"/>
          <w:b/>
          <w:sz w:val="24"/>
        </w:rPr>
        <w:t>tiuglk</w:t>
      </w:r>
      <w:proofErr w:type="gramEnd"/>
      <w:r w:rsidRPr="0091349F">
        <w:rPr>
          <w:rFonts w:ascii="Baamini" w:hAnsi="Baamini" w:cs="Times New Roman"/>
          <w:b/>
          <w:sz w:val="24"/>
        </w:rPr>
        <w:t>;:.4 flid kPsr;nrYj;Jk; Kiw</w:t>
      </w:r>
    </w:p>
    <w:p w14:paraId="6586BFBD" w14:textId="329EA4DA" w:rsidR="0091349F" w:rsidRPr="0091349F" w:rsidRDefault="0091349F" w:rsidP="0091349F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91349F">
        <w:rPr>
          <w:rFonts w:ascii="Baamini" w:hAnsi="Baamini" w:cs="Times New Roman"/>
          <w:b/>
          <w:sz w:val="24"/>
        </w:rPr>
        <w:t>%yk</w:t>
      </w:r>
      <w:proofErr w:type="gramStart"/>
      <w:r w:rsidRPr="0091349F">
        <w:rPr>
          <w:rFonts w:ascii="Baamini" w:hAnsi="Baamini" w:cs="Times New Roman"/>
          <w:b/>
          <w:sz w:val="24"/>
        </w:rPr>
        <w:t>;:</w:t>
      </w:r>
      <w:proofErr w:type="gramEnd"/>
      <w:r w:rsidRPr="0091349F">
        <w:rPr>
          <w:rFonts w:ascii="Baamini" w:hAnsi="Baamini" w:cs="Times New Roman"/>
          <w:b/>
          <w:sz w:val="24"/>
        </w:rPr>
        <w:t xml:space="preserve"> fs Ma;T&gt; 2020</w:t>
      </w:r>
    </w:p>
    <w:p w14:paraId="0A4136E7" w14:textId="64DF17FA" w:rsidR="00071E5E" w:rsidRPr="00071E5E" w:rsidRDefault="00071E5E" w:rsidP="00071E5E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071E5E">
        <w:rPr>
          <w:rFonts w:ascii="Baamini" w:hAnsi="Baamini" w:cs="Times New Roman"/>
          <w:b/>
          <w:sz w:val="24"/>
        </w:rPr>
        <w:t xml:space="preserve">2.1.5. </w:t>
      </w:r>
      <w:proofErr w:type="gramStart"/>
      <w:r w:rsidRPr="00071E5E">
        <w:rPr>
          <w:rFonts w:ascii="Baamini" w:hAnsi="Baamini" w:cs="Times New Roman"/>
          <w:b/>
          <w:sz w:val="24"/>
        </w:rPr>
        <w:t>epWtdj;</w:t>
      </w:r>
      <w:proofErr w:type="gramEnd"/>
      <w:r w:rsidRPr="00071E5E">
        <w:rPr>
          <w:rFonts w:ascii="Baamini" w:hAnsi="Baamini" w:cs="Times New Roman"/>
          <w:b/>
          <w:sz w:val="24"/>
        </w:rPr>
        <w:t>jpdu; flid mwtpLk; tpjk;</w:t>
      </w:r>
    </w:p>
    <w:p w14:paraId="02E3E61B" w14:textId="77777777" w:rsidR="00071E5E" w:rsidRDefault="00071E5E" w:rsidP="00071E5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Ez;flid ngw;w epWtdj;jpduhy; Ez;flid mwtpLtJ gy;NtW topKiwfspy; Nkw;nfhs;sg;gLfpd;wJ.</w:t>
      </w:r>
    </w:p>
    <w:p w14:paraId="5A21A50F" w14:textId="4A91DC5A" w:rsidR="00BF57A4" w:rsidRPr="00BF57A4" w:rsidRDefault="00BF57A4" w:rsidP="00BF57A4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BF57A4">
        <w:rPr>
          <w:rFonts w:ascii="Baamini" w:hAnsi="Baamini" w:cs="Times New Roman"/>
          <w:b/>
          <w:noProof/>
          <w:sz w:val="24"/>
          <w:lang w:val="en-IN" w:eastAsia="en-IN"/>
        </w:rPr>
        <w:lastRenderedPageBreak/>
        <w:drawing>
          <wp:anchor distT="0" distB="0" distL="114300" distR="114300" simplePos="0" relativeHeight="251681792" behindDoc="0" locked="0" layoutInCell="1" allowOverlap="1" wp14:anchorId="62D072B3" wp14:editId="3D145C6A">
            <wp:simplePos x="0" y="0"/>
            <wp:positionH relativeFrom="margin">
              <wp:posOffset>228600</wp:posOffset>
            </wp:positionH>
            <wp:positionV relativeFrom="paragraph">
              <wp:posOffset>327660</wp:posOffset>
            </wp:positionV>
            <wp:extent cx="5532120" cy="2232660"/>
            <wp:effectExtent l="0" t="0" r="11430" b="15240"/>
            <wp:wrapSquare wrapText="bothSides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F57A4">
        <w:rPr>
          <w:rFonts w:ascii="Baamini" w:hAnsi="Baamini" w:cs="Times New Roman"/>
          <w:b/>
          <w:sz w:val="24"/>
        </w:rPr>
        <w:t>tiuglk</w:t>
      </w:r>
      <w:proofErr w:type="gramEnd"/>
      <w:r w:rsidRPr="00BF57A4">
        <w:rPr>
          <w:rFonts w:ascii="Baamini" w:hAnsi="Baamini" w:cs="Times New Roman"/>
          <w:b/>
          <w:sz w:val="24"/>
        </w:rPr>
        <w:t>;: 5 Ez;flid kPs mwtpLk; Kiw</w:t>
      </w:r>
    </w:p>
    <w:p w14:paraId="5DF36D6A" w14:textId="233EAAC3" w:rsidR="008161E8" w:rsidRDefault="00BF57A4" w:rsidP="008161E8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BF57A4">
        <w:rPr>
          <w:rFonts w:ascii="Baamini" w:hAnsi="Baamini" w:cs="Times New Roman"/>
          <w:b/>
          <w:sz w:val="24"/>
        </w:rPr>
        <w:t>%yk</w:t>
      </w:r>
      <w:proofErr w:type="gramStart"/>
      <w:r w:rsidRPr="00BF57A4">
        <w:rPr>
          <w:rFonts w:ascii="Baamini" w:hAnsi="Baamini" w:cs="Times New Roman"/>
          <w:b/>
          <w:sz w:val="24"/>
        </w:rPr>
        <w:t>;:</w:t>
      </w:r>
      <w:proofErr w:type="gramEnd"/>
      <w:r w:rsidRPr="00BF57A4">
        <w:rPr>
          <w:rFonts w:ascii="Baamini" w:hAnsi="Baamini" w:cs="Times New Roman"/>
          <w:b/>
          <w:sz w:val="24"/>
        </w:rPr>
        <w:t xml:space="preserve"> fs Ma;T&gt; 2020</w:t>
      </w:r>
    </w:p>
    <w:p w14:paraId="097BCCF2" w14:textId="4221869E" w:rsidR="008161E8" w:rsidRPr="008161E8" w:rsidRDefault="008161E8" w:rsidP="008161E8">
      <w:pPr>
        <w:pStyle w:val="ListParagraph"/>
        <w:numPr>
          <w:ilvl w:val="1"/>
          <w:numId w:val="11"/>
        </w:numPr>
        <w:spacing w:line="360" w:lineRule="auto"/>
        <w:rPr>
          <w:rFonts w:ascii="Baamini" w:hAnsi="Baamini" w:cs="Times New Roman"/>
          <w:b/>
          <w:sz w:val="24"/>
        </w:rPr>
      </w:pPr>
      <w:r>
        <w:rPr>
          <w:rFonts w:ascii="Baamini" w:hAnsi="Baamini" w:cs="Times New Roman"/>
          <w:b/>
          <w:sz w:val="24"/>
        </w:rPr>
        <w:t>rKjha mgptpUj;jp El;gq;fSld; toq;Fk; tpjk;</w:t>
      </w:r>
    </w:p>
    <w:p w14:paraId="56EA4155" w14:textId="77777777" w:rsidR="002404E3" w:rsidRDefault="002404E3" w:rsidP="002404E3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666183">
        <w:rPr>
          <w:rFonts w:ascii="Baamini" w:hAnsi="Baamini" w:cs="Times New Roman"/>
          <w:sz w:val="24"/>
          <w:szCs w:val="24"/>
        </w:rPr>
        <w:t>Ez;f</w:t>
      </w:r>
      <w:r>
        <w:rPr>
          <w:rFonts w:ascii="Baamini" w:hAnsi="Baamini" w:cs="Times New Roman"/>
          <w:sz w:val="24"/>
          <w:szCs w:val="24"/>
        </w:rPr>
        <w:t>ld; jpl;lq;fspd; tpisTfspy; mD$yj;jd;ikfisAk;&gt; gpujp$yj;jd;ikfisAk; jPu;khdpg;gJ vd;gJ mj;jpl;lq;fspd; mKyhf;fq;fs; ve;jsTf;F rKjha mgptpUj;jp eilKiwfNshL nghUe;jpg;Nghfpd;wJ vd;gij nghWj;Nj mikfpd;wJ. r%f&gt; nghUshjhu Nkk;ghLfis ,yf;fhf nfhz;l mgptpUj;jp my;yJ r%f ey Nkk;ghl;Lj; jpl;lq;fs; midj;Jk; rKjha mgptpUj;jp El;gq;fs; rhu;e;j Nfhl;ghl;Lr; rl;lfj;jpid gpd;gw;wpajhfNt eilKiwg;gLj;jg;gLtJ ,d;wpaikahjjhFk;.</w:t>
      </w:r>
      <w:r>
        <w:rPr>
          <w:rFonts w:ascii="Baamini" w:hAnsi="Baamini"/>
        </w:rPr>
        <w:t xml:space="preserve"> </w:t>
      </w:r>
      <w:r>
        <w:rPr>
          <w:rFonts w:ascii="Baamini" w:hAnsi="Baamini" w:cs="Times New Roman"/>
          <w:sz w:val="24"/>
          <w:szCs w:val="24"/>
        </w:rPr>
        <w:t>,t;tbg;gilapy; rKjha mgptpUj;jp rl;lf El;gq;fis ,k;%d;W gpuptpd; mbg;gilapy; Nehf;fyhk;.</w:t>
      </w:r>
    </w:p>
    <w:p w14:paraId="73D950F0" w14:textId="77777777" w:rsidR="002404E3" w:rsidRPr="001D77DC" w:rsidRDefault="002404E3" w:rsidP="002404E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1D77DC">
        <w:rPr>
          <w:rFonts w:ascii="Baamini" w:hAnsi="Baamini" w:cs="Times New Roman"/>
          <w:sz w:val="24"/>
          <w:szCs w:val="24"/>
        </w:rPr>
        <w:t xml:space="preserve">rKjha cs;Szu;T </w:t>
      </w:r>
      <w:r w:rsidRPr="001D77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Community C</w:t>
      </w:r>
      <w:r w:rsidRPr="001D77DC">
        <w:rPr>
          <w:rFonts w:ascii="Times New Roman" w:hAnsi="Times New Roman" w:cs="Times New Roman"/>
          <w:sz w:val="24"/>
          <w:szCs w:val="24"/>
          <w:shd w:val="clear" w:color="auto" w:fill="FFFFFF"/>
        </w:rPr>
        <w:t>onsciousness)</w:t>
      </w:r>
    </w:p>
    <w:p w14:paraId="7302F913" w14:textId="77777777" w:rsidR="002404E3" w:rsidRPr="001D77DC" w:rsidRDefault="002404E3" w:rsidP="002404E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1D77DC">
        <w:rPr>
          <w:rFonts w:ascii="Baamini" w:hAnsi="Baamini" w:cs="Times New Roman"/>
          <w:sz w:val="24"/>
          <w:szCs w:val="24"/>
          <w:shd w:val="clear" w:color="auto" w:fill="FFFFFF"/>
        </w:rPr>
        <w:t xml:space="preserve">tYël;ly; rhu;e;j je;jpNuhghaq;fs; </w:t>
      </w:r>
      <w:r w:rsidRPr="001D77DC">
        <w:rPr>
          <w:rFonts w:ascii="Times New Roman" w:hAnsi="Times New Roman" w:cs="Times New Roman"/>
          <w:sz w:val="28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hd w:val="clear" w:color="auto" w:fill="FFFFFF"/>
        </w:rPr>
        <w:t>Ctrategies of E</w:t>
      </w:r>
      <w:r w:rsidRPr="001D77DC">
        <w:rPr>
          <w:rFonts w:ascii="Times New Roman" w:hAnsi="Times New Roman" w:cs="Times New Roman"/>
          <w:sz w:val="24"/>
          <w:shd w:val="clear" w:color="auto" w:fill="FFFFFF"/>
        </w:rPr>
        <w:t>mpowerment)</w:t>
      </w:r>
    </w:p>
    <w:p w14:paraId="541A51B3" w14:textId="77777777" w:rsidR="002404E3" w:rsidRPr="001D77DC" w:rsidRDefault="002404E3" w:rsidP="002404E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77DC">
        <w:rPr>
          <w:rFonts w:ascii="Baamini" w:hAnsi="Baamini" w:cs="Times New Roman"/>
          <w:sz w:val="24"/>
          <w:szCs w:val="24"/>
        </w:rPr>
        <w:t xml:space="preserve">rKjha kl;lj;jpyhd Mjutspf;fg;gl;l fl;likg;Gf;fs; </w:t>
      </w:r>
      <w:r w:rsidRPr="001D77DC">
        <w:rPr>
          <w:rFonts w:ascii="Times New Roman" w:hAnsi="Times New Roman" w:cs="Times New Roman"/>
          <w:sz w:val="28"/>
          <w:szCs w:val="24"/>
        </w:rPr>
        <w:t>(</w:t>
      </w:r>
      <w:r w:rsidRPr="001D77DC">
        <w:rPr>
          <w:rFonts w:ascii="Times New Roman" w:hAnsi="Times New Roman" w:cs="Times New Roman"/>
          <w:sz w:val="24"/>
          <w:shd w:val="clear" w:color="auto" w:fill="FFFFFF"/>
        </w:rPr>
        <w:t>Establishment of supportive structures)</w:t>
      </w:r>
    </w:p>
    <w:p w14:paraId="10BD2D5A" w14:textId="77777777" w:rsidR="002404E3" w:rsidRDefault="002404E3" w:rsidP="002404E3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,k; %d;wpd; mbg;gilapy; Ez;flid toq;Fdu;fSk;&gt; gadhspfSk; nraw;gLfpd;w tpjk; mj;jpl;lj;jpd; ntw;wpf;F rhd;W gfpf;fpd;wJ. ,t;thwpy;yhj gl;rj;jpNy gy vjpu;kiwahd tpisTfs; Vw;gl toptFf;fpd;wJ.</w:t>
      </w:r>
    </w:p>
    <w:p w14:paraId="29C3B37A" w14:textId="77777777" w:rsidR="001268CA" w:rsidRPr="001268CA" w:rsidRDefault="001268CA" w:rsidP="001268CA">
      <w:pPr>
        <w:spacing w:line="360" w:lineRule="auto"/>
        <w:rPr>
          <w:rFonts w:ascii="Baamini" w:hAnsi="Baamini" w:cs="Times New Roman"/>
          <w:b/>
          <w:sz w:val="24"/>
        </w:rPr>
      </w:pPr>
      <w:r>
        <w:rPr>
          <w:rFonts w:ascii="Baamini" w:hAnsi="Baamini"/>
          <w:b/>
          <w:bCs/>
          <w:szCs w:val="23"/>
        </w:rPr>
        <w:t xml:space="preserve">2.2.1. </w:t>
      </w:r>
      <w:proofErr w:type="gramStart"/>
      <w:r w:rsidRPr="001268CA">
        <w:rPr>
          <w:rFonts w:ascii="Baamini" w:hAnsi="Baamini" w:cs="Times New Roman"/>
          <w:b/>
          <w:sz w:val="24"/>
        </w:rPr>
        <w:t>rKjha</w:t>
      </w:r>
      <w:proofErr w:type="gramEnd"/>
      <w:r w:rsidRPr="001268CA">
        <w:rPr>
          <w:rFonts w:ascii="Baamini" w:hAnsi="Baamini" w:cs="Times New Roman"/>
          <w:b/>
          <w:sz w:val="24"/>
        </w:rPr>
        <w:t xml:space="preserve"> cs;Szu;T </w:t>
      </w:r>
      <w:r w:rsidRPr="001268CA">
        <w:rPr>
          <w:rFonts w:ascii="Times New Roman" w:hAnsi="Times New Roman" w:cs="Times New Roman"/>
          <w:b/>
          <w:sz w:val="24"/>
        </w:rPr>
        <w:t>(C</w:t>
      </w:r>
      <w:r w:rsidRPr="001268CA">
        <w:rPr>
          <w:rFonts w:ascii="Times New Roman" w:hAnsi="Times New Roman" w:cs="Times New Roman"/>
          <w:b/>
          <w:sz w:val="24"/>
          <w:shd w:val="clear" w:color="auto" w:fill="FFFFFF"/>
        </w:rPr>
        <w:t>ommunity Consciousness)</w:t>
      </w:r>
    </w:p>
    <w:p w14:paraId="540C01C7" w14:textId="77777777" w:rsidR="00B47205" w:rsidRDefault="00834CD7" w:rsidP="00B47205">
      <w:pPr>
        <w:spacing w:line="360" w:lineRule="auto"/>
        <w:ind w:firstLine="720"/>
        <w:jc w:val="both"/>
        <w:rPr>
          <w:rFonts w:ascii="Baamini" w:hAnsi="Baamini" w:cs="Times New Roman"/>
          <w:sz w:val="24"/>
          <w:szCs w:val="24"/>
        </w:rPr>
      </w:pPr>
      <w:proofErr w:type="gramStart"/>
      <w:r>
        <w:rPr>
          <w:rFonts w:ascii="Baamini" w:hAnsi="Baamini" w:cs="Times New Roman"/>
          <w:sz w:val="24"/>
          <w:szCs w:val="24"/>
        </w:rPr>
        <w:t>Ez;flid mKy;gLj;Jk; NghJ Ez;fld; toq;Fdu;fs; jhk; ve;Nehf;fj;jpw;fhf mj;jpl;lj;jpid eilKiwg;gLj;Jfpd;wdu; vdTk;&gt; mjdJ tl;btPjk; njhlu;ghd nfhs;iffs;&gt; ,j;jpl;lj;jhy; gadhspfshd ngz;fspd; mgptpUj;jpapy; Vw;gLk; khw;wk;&gt; mt;ntw;wpia miltjw;F Fwpj;j flid vt;thW gad;gLj;j Ntz;Lk; vd;w njsptpid toq;f Ntz;Lk;.</w:t>
      </w:r>
      <w:proofErr w:type="gramEnd"/>
      <w:r>
        <w:rPr>
          <w:rFonts w:ascii="Baamini" w:hAnsi="Baamini"/>
        </w:rPr>
        <w:t xml:space="preserve"> </w:t>
      </w:r>
      <w:r>
        <w:rPr>
          <w:rFonts w:ascii="Baamini" w:hAnsi="Baamini" w:cs="Times New Roman"/>
          <w:sz w:val="24"/>
          <w:szCs w:val="24"/>
        </w:rPr>
        <w:t xml:space="preserve">mNj Neuk; gadhspfshd ngz;fSk; mj;jpl;lj;ij vLj;j Nehf;fj;jpw;F vt;thW gad;gLj;j Ntz;Lk; vdTk;&gt; mjdhy; vkJ mgptpUj;jpia </w:t>
      </w:r>
      <w:r>
        <w:rPr>
          <w:rFonts w:ascii="Baamini" w:hAnsi="Baamini" w:cs="Times New Roman"/>
          <w:sz w:val="24"/>
          <w:szCs w:val="24"/>
        </w:rPr>
        <w:lastRenderedPageBreak/>
        <w:t>vt;thW fl;bnaOg;gp rKjhaj;jpy; jhKk; xUtuhf Kd;Ndw;wkila Ntz;Lk; vd;w njspTk; ,Uf;f Ntz;Lk;.</w:t>
      </w:r>
      <w:r>
        <w:rPr>
          <w:rFonts w:ascii="Baamini" w:hAnsi="Baamini"/>
        </w:rPr>
        <w:t xml:space="preserve"> </w:t>
      </w:r>
      <w:r>
        <w:rPr>
          <w:rFonts w:ascii="Baamini" w:hAnsi="Baamini" w:cs="Times New Roman"/>
          <w:sz w:val="24"/>
          <w:szCs w:val="24"/>
        </w:rPr>
        <w:t>,t;thwpy;yhj gl;rj;jpNy gy vjpu;kiwahd tpisTfs; Vw;gl toptFf;fpd;wJ.</w:t>
      </w:r>
      <w:r w:rsidR="00B47205">
        <w:rPr>
          <w:rFonts w:ascii="Baamini" w:hAnsi="Baamini" w:cs="Times New Roman"/>
          <w:sz w:val="24"/>
          <w:szCs w:val="24"/>
        </w:rPr>
        <w:t xml:space="preserve"> Ma;Tf;Fl;gLj;jg;gl;ltu;fspy; Ez;flid ngWk; Nehf;fj;jpw;Nfw;g mjid gad;gLj;j Ntz;Lk; vd;w cs;Szu;T cq;fsplk; cs;sjh? vd tpdTk; NghJ Mk; vd 32 tPjkhNdhu;fSk;&gt; ,y;iy vd 38 tPjkhNdhu;fSk;&gt; XusT vd 30 tPjkhNdhu;fSk; gjpyspj;jdu;.</w:t>
      </w:r>
    </w:p>
    <w:p w14:paraId="641B0B70" w14:textId="4A7B0656" w:rsidR="006C3D3F" w:rsidRPr="006C3D3F" w:rsidRDefault="006C3D3F" w:rsidP="006C3D3F">
      <w:pPr>
        <w:spacing w:line="360" w:lineRule="auto"/>
        <w:jc w:val="both"/>
        <w:rPr>
          <w:rFonts w:ascii="Baamini" w:hAnsi="Baamini" w:cs="Times New Roman"/>
          <w:b/>
          <w:bCs/>
          <w:sz w:val="24"/>
          <w:szCs w:val="24"/>
        </w:rPr>
      </w:pPr>
      <w:r w:rsidRPr="006C3D3F">
        <w:rPr>
          <w:rFonts w:ascii="Baamini" w:hAnsi="Baamini" w:cs="Times New Roman"/>
          <w:b/>
          <w:bCs/>
          <w:sz w:val="24"/>
          <w:szCs w:val="24"/>
        </w:rPr>
        <w:t>2.</w:t>
      </w:r>
      <w:r w:rsidR="00F63187">
        <w:rPr>
          <w:rFonts w:ascii="Baamini" w:hAnsi="Baamini" w:cs="Times New Roman"/>
          <w:b/>
          <w:bCs/>
          <w:sz w:val="24"/>
          <w:szCs w:val="24"/>
        </w:rPr>
        <w:t>2</w:t>
      </w:r>
      <w:r w:rsidRPr="006C3D3F">
        <w:rPr>
          <w:rFonts w:ascii="Baamini" w:hAnsi="Baamini" w:cs="Times New Roman"/>
          <w:b/>
          <w:bCs/>
          <w:sz w:val="24"/>
          <w:szCs w:val="24"/>
        </w:rPr>
        <w:t>.1.1. .Ez;fld; jpl;lk; gw;wp gadhspfsplk; fhzg;gLk; njspT</w:t>
      </w:r>
    </w:p>
    <w:p w14:paraId="7E682025" w14:textId="358AF25F" w:rsidR="006C3D3F" w:rsidRDefault="00C64737" w:rsidP="006C3D3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Ez;flid ngw;Ws;s gadhspfshd ngz;fsplk; ,j;jpl;lk; njhlu;ghd njspT fhzg;gLfpd;wjh vd tpdtpa NghJ 12 rjtPjkhNdhu; Mk; vd;w gjpiyAk;&gt; 74 rjtPjkhNdhu; ,y;iy vd;;w gjpiyAk;&gt; 14 rjtPjkhNdhu;fs; XusT fhzg;gLfpd;wJ vd njuptpj;jdu;.</w:t>
      </w:r>
    </w:p>
    <w:p w14:paraId="2561D518" w14:textId="7021F03E" w:rsidR="00C64737" w:rsidRPr="00C64737" w:rsidRDefault="00C64737" w:rsidP="00C64737">
      <w:pPr>
        <w:spacing w:line="360" w:lineRule="auto"/>
        <w:jc w:val="both"/>
        <w:rPr>
          <w:rFonts w:ascii="Baamini" w:hAnsi="Baamini"/>
          <w:b/>
          <w:sz w:val="24"/>
        </w:rPr>
      </w:pPr>
      <w:r w:rsidRPr="00C64737">
        <w:rPr>
          <w:rFonts w:ascii="Baamini" w:hAnsi="Baamini"/>
          <w:b/>
          <w:sz w:val="24"/>
        </w:rPr>
        <w:t xml:space="preserve">tiuglk;: </w:t>
      </w:r>
      <w:r w:rsidR="001C3968">
        <w:rPr>
          <w:rFonts w:ascii="Baamini" w:hAnsi="Baamini"/>
          <w:b/>
          <w:sz w:val="24"/>
        </w:rPr>
        <w:t xml:space="preserve">6. </w:t>
      </w:r>
      <w:r w:rsidRPr="00C64737">
        <w:rPr>
          <w:rFonts w:ascii="Baamini" w:hAnsi="Baamini"/>
          <w:b/>
          <w:sz w:val="24"/>
        </w:rPr>
        <w:t>Ez;fld; jpl;lk; njhlu;ghf Ez;fld; gadhspfsplk; fhzg;gLk; njspT</w:t>
      </w:r>
    </w:p>
    <w:p w14:paraId="3538C339" w14:textId="77777777" w:rsidR="00C64737" w:rsidRDefault="00C64737" w:rsidP="00C64737">
      <w:pPr>
        <w:spacing w:line="360" w:lineRule="auto"/>
        <w:jc w:val="both"/>
        <w:rPr>
          <w:rFonts w:ascii="Baamini" w:hAnsi="Baamini"/>
          <w:sz w:val="24"/>
          <w:szCs w:val="23"/>
        </w:rPr>
      </w:pPr>
      <w:r>
        <w:rPr>
          <w:rFonts w:ascii="Baamini" w:hAnsi="Baamini" w:cs="Times New Roman"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83840" behindDoc="0" locked="0" layoutInCell="1" allowOverlap="1" wp14:anchorId="78B369DB" wp14:editId="118FC991">
            <wp:simplePos x="0" y="0"/>
            <wp:positionH relativeFrom="column">
              <wp:posOffset>662940</wp:posOffset>
            </wp:positionH>
            <wp:positionV relativeFrom="paragraph">
              <wp:posOffset>12700</wp:posOffset>
            </wp:positionV>
            <wp:extent cx="4480560" cy="1630680"/>
            <wp:effectExtent l="0" t="0" r="15240" b="762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642D0" w14:textId="77777777" w:rsidR="00C64737" w:rsidRDefault="00C64737" w:rsidP="00C64737">
      <w:pPr>
        <w:spacing w:line="360" w:lineRule="auto"/>
        <w:jc w:val="both"/>
        <w:rPr>
          <w:rFonts w:ascii="Baamini" w:hAnsi="Baamini" w:cs="Times New Roman"/>
          <w:sz w:val="28"/>
          <w:szCs w:val="24"/>
        </w:rPr>
      </w:pPr>
    </w:p>
    <w:p w14:paraId="4E5E0EFC" w14:textId="77777777" w:rsidR="00C64737" w:rsidRDefault="00C64737" w:rsidP="00C64737">
      <w:pPr>
        <w:spacing w:line="360" w:lineRule="auto"/>
        <w:jc w:val="center"/>
        <w:rPr>
          <w:rFonts w:ascii="Baamini" w:hAnsi="Baamini"/>
          <w:b/>
          <w:sz w:val="28"/>
          <w:szCs w:val="24"/>
        </w:rPr>
      </w:pPr>
    </w:p>
    <w:p w14:paraId="0971C932" w14:textId="77777777" w:rsidR="00C64737" w:rsidRDefault="00C64737" w:rsidP="00C64737">
      <w:pPr>
        <w:spacing w:line="360" w:lineRule="auto"/>
        <w:jc w:val="center"/>
        <w:rPr>
          <w:rFonts w:ascii="Baamini" w:hAnsi="Baamini"/>
          <w:b/>
          <w:sz w:val="28"/>
          <w:szCs w:val="24"/>
        </w:rPr>
      </w:pPr>
    </w:p>
    <w:p w14:paraId="6D402900" w14:textId="77777777" w:rsidR="00C64737" w:rsidRDefault="00C64737" w:rsidP="00C64737">
      <w:pPr>
        <w:spacing w:line="360" w:lineRule="auto"/>
        <w:jc w:val="center"/>
        <w:rPr>
          <w:rFonts w:ascii="Baamini" w:hAnsi="Baamini"/>
          <w:b/>
          <w:sz w:val="28"/>
          <w:szCs w:val="24"/>
        </w:rPr>
      </w:pPr>
    </w:p>
    <w:p w14:paraId="77E3C96E" w14:textId="77777777" w:rsidR="00C64737" w:rsidRPr="00C64737" w:rsidRDefault="00C64737" w:rsidP="00C64737">
      <w:pPr>
        <w:spacing w:after="360" w:line="360" w:lineRule="auto"/>
        <w:jc w:val="center"/>
        <w:rPr>
          <w:rFonts w:ascii="Baamini" w:hAnsi="Baamini"/>
          <w:b/>
          <w:sz w:val="24"/>
        </w:rPr>
      </w:pPr>
      <w:r w:rsidRPr="00C64737">
        <w:rPr>
          <w:rFonts w:ascii="Baamini" w:hAnsi="Baamini"/>
          <w:b/>
          <w:sz w:val="24"/>
        </w:rPr>
        <w:t>%yk</w:t>
      </w:r>
      <w:proofErr w:type="gramStart"/>
      <w:r w:rsidRPr="00C64737">
        <w:rPr>
          <w:rFonts w:ascii="Baamini" w:hAnsi="Baamini"/>
          <w:b/>
          <w:sz w:val="24"/>
        </w:rPr>
        <w:t>; :</w:t>
      </w:r>
      <w:proofErr w:type="gramEnd"/>
      <w:r w:rsidRPr="00C64737">
        <w:rPr>
          <w:rFonts w:ascii="Baamini" w:hAnsi="Baamini"/>
          <w:b/>
          <w:sz w:val="24"/>
        </w:rPr>
        <w:t xml:space="preserve"> fs Ma;T&gt; 2020.</w:t>
      </w:r>
    </w:p>
    <w:p w14:paraId="2C3CC006" w14:textId="0E473775" w:rsidR="005A1B6D" w:rsidRPr="00F63187" w:rsidRDefault="005A1B6D" w:rsidP="00F63187">
      <w:pPr>
        <w:pStyle w:val="ListParagraph"/>
        <w:numPr>
          <w:ilvl w:val="3"/>
          <w:numId w:val="22"/>
        </w:num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F63187">
        <w:rPr>
          <w:rFonts w:ascii="Baamini" w:hAnsi="Baamini" w:cs="Times New Roman"/>
          <w:b/>
          <w:sz w:val="24"/>
        </w:rPr>
        <w:t>Ez;fld; jpl;lk; njhlu;ghf epWtdq;fs; njspël;Lk; tpjk;</w:t>
      </w:r>
    </w:p>
    <w:p w14:paraId="3E6E64C4" w14:textId="77777777" w:rsidR="008C714A" w:rsidRDefault="005A1B6D" w:rsidP="008C714A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Ma;</w:t>
      </w:r>
      <w:r w:rsidRPr="00D57990">
        <w:rPr>
          <w:rFonts w:ascii="Baamini" w:hAnsi="Baamini" w:cs="Times New Roman"/>
          <w:sz w:val="24"/>
          <w:szCs w:val="24"/>
        </w:rPr>
        <w:t>Tf;Fl;gLj;j</w:t>
      </w:r>
      <w:r>
        <w:rPr>
          <w:rFonts w:ascii="Baamini" w:hAnsi="Baamini" w:cs="Times New Roman"/>
          <w:sz w:val="24"/>
          <w:szCs w:val="24"/>
        </w:rPr>
        <w:t>g;gl;l Ez;fld; gadhspfshd ngz;fsplk; Ez;fld; toq;Fk; epWtdq;fs; Ez;flid toq;f Kd;du; mJ njhlu;ghd njspit jUfpd;wjh? vd tpdtpa NghJ 22 rjtPjkhNdhu; Mk; vdTk;&gt; 58 rjtPjkhNdhu; ,y;iy vdTk;&gt; 20 tPjkhNdhu; XusT njspTgLj;Jfpd;wdu; vdTk; gjpyspj;jdu;.</w:t>
      </w:r>
    </w:p>
    <w:p w14:paraId="0C900B69" w14:textId="1852FDB4" w:rsidR="008C714A" w:rsidRPr="008C714A" w:rsidRDefault="008C714A" w:rsidP="008C714A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8C714A">
        <w:rPr>
          <w:rFonts w:ascii="Baamini" w:hAnsi="Baamini" w:cs="Times New Roman"/>
          <w:noProof/>
          <w:lang w:val="en-IN" w:eastAsia="en-IN"/>
        </w:rPr>
        <w:drawing>
          <wp:anchor distT="0" distB="0" distL="114300" distR="114300" simplePos="0" relativeHeight="251685888" behindDoc="0" locked="0" layoutInCell="1" allowOverlap="1" wp14:anchorId="7606C942" wp14:editId="48BDD4B6">
            <wp:simplePos x="0" y="0"/>
            <wp:positionH relativeFrom="column">
              <wp:posOffset>1501140</wp:posOffset>
            </wp:positionH>
            <wp:positionV relativeFrom="paragraph">
              <wp:posOffset>269240</wp:posOffset>
            </wp:positionV>
            <wp:extent cx="3444240" cy="1463040"/>
            <wp:effectExtent l="0" t="0" r="3810" b="381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C714A">
        <w:rPr>
          <w:rFonts w:ascii="Baamini" w:hAnsi="Baamini"/>
          <w:b/>
          <w:sz w:val="24"/>
        </w:rPr>
        <w:t>tiuglk</w:t>
      </w:r>
      <w:proofErr w:type="gramEnd"/>
      <w:r w:rsidRPr="008C714A">
        <w:rPr>
          <w:rFonts w:ascii="Baamini" w:hAnsi="Baamini"/>
          <w:b/>
          <w:sz w:val="24"/>
        </w:rPr>
        <w:t xml:space="preserve">;: </w:t>
      </w:r>
      <w:r w:rsidR="001C3968">
        <w:rPr>
          <w:rFonts w:ascii="Baamini" w:hAnsi="Baamini"/>
          <w:b/>
          <w:sz w:val="24"/>
        </w:rPr>
        <w:t>7.</w:t>
      </w:r>
      <w:r w:rsidRPr="008C714A">
        <w:rPr>
          <w:rFonts w:ascii="Baamini" w:hAnsi="Baamini"/>
          <w:b/>
          <w:sz w:val="24"/>
        </w:rPr>
        <w:t>: Ez;fld; epWtdq;fs; njspël;Lk; tpjk;</w:t>
      </w:r>
    </w:p>
    <w:p w14:paraId="0D127238" w14:textId="77777777" w:rsidR="008C714A" w:rsidRDefault="008C714A" w:rsidP="008C714A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17B4953B" w14:textId="77777777" w:rsidR="008C714A" w:rsidRDefault="008C714A" w:rsidP="008C714A">
      <w:pPr>
        <w:spacing w:line="360" w:lineRule="auto"/>
        <w:jc w:val="center"/>
        <w:rPr>
          <w:rFonts w:ascii="Baamini" w:hAnsi="Baamini"/>
          <w:b/>
          <w:sz w:val="28"/>
          <w:szCs w:val="24"/>
        </w:rPr>
      </w:pPr>
    </w:p>
    <w:p w14:paraId="05CDA578" w14:textId="77777777" w:rsidR="008C714A" w:rsidRDefault="008C714A" w:rsidP="008C714A">
      <w:pPr>
        <w:spacing w:line="360" w:lineRule="auto"/>
        <w:jc w:val="center"/>
        <w:rPr>
          <w:rFonts w:ascii="Baamini" w:hAnsi="Baamini"/>
          <w:b/>
          <w:sz w:val="28"/>
          <w:szCs w:val="24"/>
        </w:rPr>
      </w:pPr>
    </w:p>
    <w:p w14:paraId="7D2C5A13" w14:textId="77777777" w:rsidR="008C714A" w:rsidRDefault="008C714A" w:rsidP="008C714A">
      <w:pPr>
        <w:spacing w:line="360" w:lineRule="auto"/>
        <w:jc w:val="center"/>
        <w:rPr>
          <w:rFonts w:ascii="Baamini" w:hAnsi="Baamini"/>
          <w:b/>
          <w:sz w:val="28"/>
          <w:szCs w:val="24"/>
        </w:rPr>
      </w:pPr>
    </w:p>
    <w:p w14:paraId="2D000D31" w14:textId="54348057" w:rsidR="008C714A" w:rsidRPr="008C714A" w:rsidRDefault="008C714A" w:rsidP="008C714A">
      <w:pPr>
        <w:spacing w:line="360" w:lineRule="auto"/>
        <w:jc w:val="center"/>
        <w:rPr>
          <w:rFonts w:ascii="Baamini" w:hAnsi="Baamini"/>
          <w:b/>
          <w:sz w:val="24"/>
        </w:rPr>
      </w:pPr>
      <w:r w:rsidRPr="008C714A">
        <w:rPr>
          <w:rFonts w:ascii="Baamini" w:hAnsi="Baamini"/>
          <w:b/>
          <w:sz w:val="24"/>
        </w:rPr>
        <w:t>%yk</w:t>
      </w:r>
      <w:proofErr w:type="gramStart"/>
      <w:r w:rsidRPr="008C714A">
        <w:rPr>
          <w:rFonts w:ascii="Baamini" w:hAnsi="Baamini"/>
          <w:b/>
          <w:sz w:val="24"/>
        </w:rPr>
        <w:t>; :</w:t>
      </w:r>
      <w:proofErr w:type="gramEnd"/>
      <w:r w:rsidRPr="008C714A">
        <w:rPr>
          <w:rFonts w:ascii="Baamini" w:hAnsi="Baamini"/>
          <w:b/>
          <w:sz w:val="24"/>
        </w:rPr>
        <w:t xml:space="preserve"> fs Ma;T&gt; 2020.</w:t>
      </w:r>
    </w:p>
    <w:p w14:paraId="5E483177" w14:textId="61B599C3" w:rsidR="005A5B01" w:rsidRPr="002922D3" w:rsidRDefault="005A5B01" w:rsidP="005A5B01">
      <w:pPr>
        <w:spacing w:line="36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Baamini" w:hAnsi="Baamini" w:cs="Times New Roman"/>
          <w:b/>
          <w:sz w:val="28"/>
          <w:szCs w:val="24"/>
          <w:shd w:val="clear" w:color="auto" w:fill="FFFFFF"/>
        </w:rPr>
        <w:lastRenderedPageBreak/>
        <w:t>2.</w:t>
      </w:r>
      <w:r w:rsidR="00F63187">
        <w:rPr>
          <w:rFonts w:ascii="Baamini" w:hAnsi="Baamini" w:cs="Times New Roman"/>
          <w:b/>
          <w:sz w:val="28"/>
          <w:szCs w:val="24"/>
          <w:shd w:val="clear" w:color="auto" w:fill="FFFFFF"/>
        </w:rPr>
        <w:t>2</w:t>
      </w:r>
      <w:r>
        <w:rPr>
          <w:rFonts w:ascii="Baamini" w:hAnsi="Baamini" w:cs="Times New Roman"/>
          <w:b/>
          <w:sz w:val="28"/>
          <w:szCs w:val="24"/>
          <w:shd w:val="clear" w:color="auto" w:fill="FFFFFF"/>
        </w:rPr>
        <w:t>.2.</w:t>
      </w:r>
      <w:r w:rsidRPr="00767561">
        <w:rPr>
          <w:rFonts w:ascii="Baamini" w:hAnsi="Baamini" w:cs="Times New Roman"/>
          <w:b/>
          <w:sz w:val="28"/>
          <w:szCs w:val="24"/>
          <w:shd w:val="clear" w:color="auto" w:fill="FFFFFF"/>
        </w:rPr>
        <w:t xml:space="preserve"> </w:t>
      </w:r>
      <w:r w:rsidRPr="00091CD0">
        <w:rPr>
          <w:rFonts w:ascii="Baamini" w:hAnsi="Baamini" w:cs="Times New Roman"/>
          <w:b/>
          <w:sz w:val="24"/>
          <w:szCs w:val="24"/>
          <w:shd w:val="clear" w:color="auto" w:fill="FFFFFF"/>
        </w:rPr>
        <w:t xml:space="preserve">tYël;ly; rhu;e;j je;jpNuhghaq;fs; </w:t>
      </w:r>
      <w:r w:rsidRPr="00091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(strategies of empowerment)</w:t>
      </w:r>
      <w:r w:rsidRPr="002922D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</w:p>
    <w:p w14:paraId="129E98D8" w14:textId="287791F4" w:rsidR="005A5B01" w:rsidRPr="009B643D" w:rsidRDefault="005A5B01" w:rsidP="005A5B01">
      <w:pPr>
        <w:spacing w:line="360" w:lineRule="auto"/>
        <w:jc w:val="both"/>
        <w:rPr>
          <w:rFonts w:ascii="Baamini" w:hAnsi="Baamini" w:cs="Times New Roman"/>
          <w:b/>
          <w:sz w:val="24"/>
          <w:shd w:val="clear" w:color="auto" w:fill="FFFFFF"/>
        </w:rPr>
      </w:pPr>
      <w:r>
        <w:rPr>
          <w:rFonts w:ascii="Baamini" w:hAnsi="Baamini" w:cs="Times New Roman"/>
          <w:b/>
          <w:sz w:val="24"/>
          <w:shd w:val="clear" w:color="auto" w:fill="FFFFFF"/>
        </w:rPr>
        <w:t>2.</w:t>
      </w:r>
      <w:r w:rsidR="00F63187">
        <w:rPr>
          <w:rFonts w:ascii="Baamini" w:hAnsi="Baamini" w:cs="Times New Roman"/>
          <w:b/>
          <w:sz w:val="24"/>
          <w:shd w:val="clear" w:color="auto" w:fill="FFFFFF"/>
        </w:rPr>
        <w:t>2</w:t>
      </w:r>
      <w:r>
        <w:rPr>
          <w:rFonts w:ascii="Baamini" w:hAnsi="Baamini" w:cs="Times New Roman"/>
          <w:b/>
          <w:sz w:val="24"/>
          <w:shd w:val="clear" w:color="auto" w:fill="FFFFFF"/>
        </w:rPr>
        <w:t xml:space="preserve">.2.1. </w:t>
      </w:r>
      <w:r w:rsidRPr="009B643D">
        <w:rPr>
          <w:rFonts w:ascii="Baamini" w:hAnsi="Baamini" w:cs="Times New Roman"/>
          <w:b/>
          <w:sz w:val="24"/>
          <w:shd w:val="clear" w:color="auto" w:fill="FFFFFF"/>
        </w:rPr>
        <w:t>tYël;ly; rhu;e;j gapw;rpfs; toq;Fjy;</w:t>
      </w:r>
    </w:p>
    <w:p w14:paraId="18A1A231" w14:textId="57C87A93" w:rsidR="005A5B01" w:rsidRDefault="005A5B01" w:rsidP="005A5B01">
      <w:pPr>
        <w:spacing w:line="360" w:lineRule="auto"/>
        <w:ind w:firstLine="720"/>
        <w:jc w:val="both"/>
        <w:rPr>
          <w:rFonts w:ascii="Baamini" w:hAnsi="Baamini" w:cs="Times New Roman"/>
          <w:sz w:val="24"/>
          <w:shd w:val="clear" w:color="auto" w:fill="FFFFFF"/>
        </w:rPr>
      </w:pPr>
      <w:r>
        <w:rPr>
          <w:rFonts w:ascii="Baamini" w:hAnsi="Baamini" w:cs="Times New Roman"/>
          <w:sz w:val="24"/>
          <w:shd w:val="clear" w:color="auto" w:fill="FFFFFF"/>
        </w:rPr>
        <w:t>RanjhopYf;fhf Ez;flid toq;Fk; gl;rj;jpy; mjd; %yk; tUkhdj;ij &lt;l;b flid nrYj;JtNjhL Nrkpg;igAk; Cf;Ftpj;J&gt; jkJ Njitfis epiwNtw;Wk; tifapy; tYël;ly; rhu;e;j gapw;rpfs; toq;fg;gLtJ mtrpakhFk;. Ma;Tg;gpuNjrj;jpy; Ma;Tf;Fl;gLj;jg;gl;ltu;fsplk; Ez;fld; jpl;lj;jpid toq;Fk; epWtdq;fs; tYël;ly; rhu;e;j gapw;rpfis toq;Ffpd;wdth? vd tpdtpa NghJ 12 rjtPjkhd gadhspfs; Mk; vdTk;&gt; 88 tPjkhd gadhspfs; ,y;iy vdTk; gjpyspj;jdu;.</w:t>
      </w:r>
    </w:p>
    <w:p w14:paraId="0BD7F5B0" w14:textId="190E76CD" w:rsidR="005A5B01" w:rsidRPr="005A5B01" w:rsidRDefault="005A5B01" w:rsidP="005A5B01">
      <w:pPr>
        <w:spacing w:line="360" w:lineRule="auto"/>
        <w:jc w:val="both"/>
        <w:rPr>
          <w:rFonts w:ascii="Baamini" w:hAnsi="Baamini"/>
          <w:b/>
          <w:sz w:val="24"/>
        </w:rPr>
      </w:pPr>
      <w:proofErr w:type="gramStart"/>
      <w:r w:rsidRPr="005A5B01">
        <w:rPr>
          <w:rFonts w:ascii="Baamini" w:hAnsi="Baamini"/>
          <w:b/>
          <w:sz w:val="24"/>
        </w:rPr>
        <w:t>tiuglk</w:t>
      </w:r>
      <w:proofErr w:type="gramEnd"/>
      <w:r w:rsidRPr="005A5B01">
        <w:rPr>
          <w:rFonts w:ascii="Baamini" w:hAnsi="Baamini"/>
          <w:b/>
          <w:sz w:val="24"/>
        </w:rPr>
        <w:t xml:space="preserve">;: </w:t>
      </w:r>
      <w:r w:rsidR="001C3968">
        <w:rPr>
          <w:rFonts w:ascii="Baamini" w:hAnsi="Baamini"/>
          <w:b/>
          <w:sz w:val="24"/>
        </w:rPr>
        <w:t>8</w:t>
      </w:r>
      <w:r w:rsidRPr="005A5B01">
        <w:rPr>
          <w:rFonts w:ascii="Baamini" w:hAnsi="Baamini"/>
          <w:b/>
          <w:sz w:val="24"/>
        </w:rPr>
        <w:t>: Ez;fld; gadhspfSf;fhd tYël;ly; gapw;rpfs;</w:t>
      </w:r>
    </w:p>
    <w:p w14:paraId="76F92A24" w14:textId="59251B81" w:rsidR="005A5B01" w:rsidRDefault="005A5B01" w:rsidP="005A5B01">
      <w:pPr>
        <w:spacing w:line="360" w:lineRule="auto"/>
        <w:jc w:val="both"/>
        <w:rPr>
          <w:rFonts w:ascii="Baamini" w:hAnsi="Baamini" w:cs="Times New Roman"/>
          <w:sz w:val="24"/>
          <w:shd w:val="clear" w:color="auto" w:fill="FFFFFF"/>
        </w:rPr>
      </w:pPr>
      <w:r w:rsidRPr="005A5B01">
        <w:rPr>
          <w:rFonts w:ascii="Baamini" w:hAnsi="Baamini" w:cs="Times New Roman"/>
          <w:noProof/>
          <w:lang w:val="en-IN" w:eastAsia="en-IN"/>
        </w:rPr>
        <w:drawing>
          <wp:anchor distT="0" distB="0" distL="114300" distR="114300" simplePos="0" relativeHeight="251687936" behindDoc="0" locked="0" layoutInCell="1" allowOverlap="1" wp14:anchorId="64481C18" wp14:editId="449855BE">
            <wp:simplePos x="0" y="0"/>
            <wp:positionH relativeFrom="margin">
              <wp:posOffset>1234440</wp:posOffset>
            </wp:positionH>
            <wp:positionV relativeFrom="paragraph">
              <wp:posOffset>27940</wp:posOffset>
            </wp:positionV>
            <wp:extent cx="3977640" cy="1790700"/>
            <wp:effectExtent l="0" t="0" r="3810" b="0"/>
            <wp:wrapSquare wrapText="bothSides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292AD" w14:textId="6AB61B14" w:rsidR="005A5B01" w:rsidRDefault="005A5B01" w:rsidP="005A5B01">
      <w:pPr>
        <w:spacing w:line="360" w:lineRule="auto"/>
        <w:jc w:val="both"/>
        <w:rPr>
          <w:rFonts w:ascii="Baamini" w:hAnsi="Baamini" w:cs="Times New Roman"/>
          <w:sz w:val="24"/>
          <w:shd w:val="clear" w:color="auto" w:fill="FFFFFF"/>
        </w:rPr>
      </w:pPr>
    </w:p>
    <w:p w14:paraId="5C51CA64" w14:textId="6599D389" w:rsidR="005A5B01" w:rsidRDefault="005A5B01" w:rsidP="005A5B01">
      <w:pPr>
        <w:spacing w:line="360" w:lineRule="auto"/>
        <w:jc w:val="both"/>
        <w:rPr>
          <w:rFonts w:ascii="Baamini" w:hAnsi="Baamini" w:cs="Times New Roman"/>
          <w:sz w:val="24"/>
          <w:shd w:val="clear" w:color="auto" w:fill="FFFFFF"/>
        </w:rPr>
      </w:pPr>
    </w:p>
    <w:p w14:paraId="48CE4C79" w14:textId="244FB707" w:rsidR="005A5B01" w:rsidRDefault="005A5B01" w:rsidP="005A5B01">
      <w:pPr>
        <w:spacing w:line="360" w:lineRule="auto"/>
        <w:jc w:val="both"/>
        <w:rPr>
          <w:rFonts w:ascii="Baamini" w:hAnsi="Baamini" w:cs="Times New Roman"/>
          <w:sz w:val="24"/>
          <w:shd w:val="clear" w:color="auto" w:fill="FFFFFF"/>
        </w:rPr>
      </w:pPr>
    </w:p>
    <w:p w14:paraId="2D58983F" w14:textId="2693E33A" w:rsidR="005A5B01" w:rsidRDefault="005A5B01" w:rsidP="005A5B01">
      <w:pPr>
        <w:spacing w:line="360" w:lineRule="auto"/>
        <w:jc w:val="both"/>
        <w:rPr>
          <w:rFonts w:ascii="Baamini" w:hAnsi="Baamini" w:cs="Times New Roman"/>
          <w:sz w:val="24"/>
          <w:shd w:val="clear" w:color="auto" w:fill="FFFFFF"/>
        </w:rPr>
      </w:pPr>
    </w:p>
    <w:p w14:paraId="394E8BF7" w14:textId="3ED98F1F" w:rsidR="005A5B01" w:rsidRDefault="005A5B01" w:rsidP="005A5B01">
      <w:pPr>
        <w:spacing w:line="360" w:lineRule="auto"/>
        <w:rPr>
          <w:rFonts w:ascii="Baamini" w:hAnsi="Baamini" w:cs="Times New Roman"/>
          <w:sz w:val="24"/>
          <w:shd w:val="clear" w:color="auto" w:fill="FFFFFF"/>
        </w:rPr>
      </w:pPr>
    </w:p>
    <w:p w14:paraId="72005C75" w14:textId="2C6B2018" w:rsidR="005A5B01" w:rsidRPr="005A5B01" w:rsidRDefault="005A5B01" w:rsidP="005A5B01">
      <w:pPr>
        <w:spacing w:line="360" w:lineRule="auto"/>
        <w:jc w:val="center"/>
        <w:rPr>
          <w:rFonts w:ascii="Baamini" w:hAnsi="Baamini" w:cs="Times New Roman"/>
          <w:b/>
          <w:sz w:val="24"/>
          <w:szCs w:val="20"/>
          <w:shd w:val="clear" w:color="auto" w:fill="FFFFFF"/>
        </w:rPr>
      </w:pPr>
      <w:r w:rsidRPr="005A5B01">
        <w:rPr>
          <w:rFonts w:ascii="Baamini" w:hAnsi="Baamini" w:cs="Times New Roman"/>
          <w:b/>
          <w:sz w:val="24"/>
          <w:szCs w:val="20"/>
          <w:shd w:val="clear" w:color="auto" w:fill="FFFFFF"/>
        </w:rPr>
        <w:t>%yk</w:t>
      </w:r>
      <w:proofErr w:type="gramStart"/>
      <w:r w:rsidRPr="005A5B01">
        <w:rPr>
          <w:rFonts w:ascii="Baamini" w:hAnsi="Baamini" w:cs="Times New Roman"/>
          <w:b/>
          <w:sz w:val="24"/>
          <w:szCs w:val="20"/>
          <w:shd w:val="clear" w:color="auto" w:fill="FFFFFF"/>
        </w:rPr>
        <w:t>;:</w:t>
      </w:r>
      <w:proofErr w:type="gramEnd"/>
      <w:r w:rsidRPr="005A5B01">
        <w:rPr>
          <w:rFonts w:ascii="Baamini" w:hAnsi="Baamini" w:cs="Times New Roman"/>
          <w:b/>
          <w:sz w:val="24"/>
          <w:szCs w:val="20"/>
          <w:shd w:val="clear" w:color="auto" w:fill="FFFFFF"/>
        </w:rPr>
        <w:t xml:space="preserve"> fs Ma;T&gt; 2020.</w:t>
      </w:r>
    </w:p>
    <w:p w14:paraId="73FAA675" w14:textId="0B0D6EC2" w:rsidR="00DE53A8" w:rsidRDefault="00DE53A8" w:rsidP="00DE53A8">
      <w:pPr>
        <w:spacing w:line="360" w:lineRule="auto"/>
        <w:jc w:val="both"/>
        <w:rPr>
          <w:rFonts w:ascii="Baamini" w:hAnsi="Baamini" w:cs="Times New Roman"/>
          <w:b/>
          <w:sz w:val="28"/>
          <w:shd w:val="clear" w:color="auto" w:fill="FFFFFF"/>
        </w:rPr>
      </w:pPr>
      <w:r w:rsidRPr="00DE53A8">
        <w:rPr>
          <w:rFonts w:ascii="Baamini" w:hAnsi="Baamini" w:cs="Times New Roman"/>
          <w:b/>
          <w:sz w:val="24"/>
          <w:szCs w:val="24"/>
          <w:shd w:val="clear" w:color="auto" w:fill="FFFFFF"/>
        </w:rPr>
        <w:t>2.</w:t>
      </w:r>
      <w:r w:rsidR="00F63187">
        <w:rPr>
          <w:rFonts w:ascii="Baamini" w:hAnsi="Baamini" w:cs="Times New Roman"/>
          <w:b/>
          <w:sz w:val="24"/>
          <w:szCs w:val="24"/>
          <w:shd w:val="clear" w:color="auto" w:fill="FFFFFF"/>
        </w:rPr>
        <w:t>2</w:t>
      </w:r>
      <w:r w:rsidRPr="00DE53A8">
        <w:rPr>
          <w:rFonts w:ascii="Baamini" w:hAnsi="Baamini" w:cs="Times New Roman"/>
          <w:b/>
          <w:sz w:val="24"/>
          <w:szCs w:val="24"/>
          <w:shd w:val="clear" w:color="auto" w:fill="FFFFFF"/>
        </w:rPr>
        <w:t>.2.2.</w:t>
      </w:r>
      <w:r w:rsidRPr="00DE53A8">
        <w:rPr>
          <w:rFonts w:ascii="Baamini" w:hAnsi="Baamini" w:cs="Times New Roman"/>
          <w:b/>
          <w:sz w:val="24"/>
          <w:szCs w:val="20"/>
          <w:shd w:val="clear" w:color="auto" w:fill="FFFFFF"/>
        </w:rPr>
        <w:t xml:space="preserve"> Ez</w:t>
      </w:r>
      <w:proofErr w:type="gramStart"/>
      <w:r w:rsidRPr="00DE53A8">
        <w:rPr>
          <w:rFonts w:ascii="Baamini" w:hAnsi="Baamini" w:cs="Times New Roman"/>
          <w:b/>
          <w:sz w:val="24"/>
          <w:szCs w:val="20"/>
          <w:shd w:val="clear" w:color="auto" w:fill="FFFFFF"/>
        </w:rPr>
        <w:t>;flid</w:t>
      </w:r>
      <w:proofErr w:type="gramEnd"/>
      <w:r w:rsidRPr="00DE53A8">
        <w:rPr>
          <w:rFonts w:ascii="Baamini" w:hAnsi="Baamini" w:cs="Times New Roman"/>
          <w:b/>
          <w:sz w:val="24"/>
          <w:szCs w:val="20"/>
          <w:shd w:val="clear" w:color="auto" w:fill="FFFFFF"/>
        </w:rPr>
        <w:t xml:space="preserve"> toq;fpa gpd;du; Nkw;ghu;it nra;ag;gLjy;</w:t>
      </w:r>
    </w:p>
    <w:p w14:paraId="71D0DAD3" w14:textId="2A9B18F7" w:rsidR="00DE53A8" w:rsidRDefault="00DE53A8" w:rsidP="00DE53A8">
      <w:pPr>
        <w:spacing w:line="360" w:lineRule="auto"/>
        <w:ind w:firstLine="720"/>
        <w:jc w:val="both"/>
        <w:rPr>
          <w:rFonts w:ascii="Baamini" w:hAnsi="Baamini" w:cs="Times New Roman"/>
          <w:sz w:val="24"/>
          <w:shd w:val="clear" w:color="auto" w:fill="FFFFFF"/>
        </w:rPr>
      </w:pPr>
      <w:proofErr w:type="gramStart"/>
      <w:r>
        <w:rPr>
          <w:rFonts w:ascii="Baamini" w:hAnsi="Baamini" w:cs="Times New Roman"/>
          <w:sz w:val="24"/>
          <w:shd w:val="clear" w:color="auto" w:fill="FFFFFF"/>
        </w:rPr>
        <w:t>Ma;Tg;gpuNjrj;jpy; Ma;Tf;Fl;gLj;jg;gl;l ngz;fsplk; Ranjhopy;&gt; tPlikg;G&gt; fhy;eiltsu;G Nghd;w Nehf;fk; fUjp Ez;flid ngw;w gpd;du; me;Nehf;fk; rupahf epiwNtw;wg;gl;Ls;sjh vd epWtdj;jpduhy; Nkw;ghu;it nra;ag;gLfpd;wjh vd tpdtpa NghJ 18 tPjkhNdhu;fs; Mk; vdTk;&gt; 82 rjtPjkhNdhu;fs; ,y;iy vdTk; gjpyspj;jdu;.</w:t>
      </w:r>
      <w:proofErr w:type="gramEnd"/>
    </w:p>
    <w:p w14:paraId="7467C876" w14:textId="7A72E5FC" w:rsidR="00DE53A8" w:rsidRPr="00F84565" w:rsidRDefault="00DE53A8" w:rsidP="00DE53A8">
      <w:pPr>
        <w:spacing w:line="360" w:lineRule="auto"/>
        <w:jc w:val="both"/>
        <w:rPr>
          <w:rFonts w:ascii="Baamini" w:hAnsi="Baamini" w:cs="Times New Roman"/>
          <w:b/>
          <w:sz w:val="28"/>
          <w:shd w:val="clear" w:color="auto" w:fill="FFFFFF"/>
        </w:rPr>
      </w:pPr>
      <w:proofErr w:type="gramStart"/>
      <w:r w:rsidRPr="00D05419">
        <w:rPr>
          <w:rFonts w:ascii="Baamini" w:hAnsi="Baamini" w:cs="Times New Roman"/>
          <w:b/>
          <w:sz w:val="24"/>
          <w:szCs w:val="20"/>
          <w:shd w:val="clear" w:color="auto" w:fill="FFFFFF"/>
        </w:rPr>
        <w:t>tiuglk</w:t>
      </w:r>
      <w:proofErr w:type="gramEnd"/>
      <w:r w:rsidRPr="00D05419">
        <w:rPr>
          <w:rFonts w:ascii="Baamini" w:hAnsi="Baamini" w:cs="Times New Roman"/>
          <w:b/>
          <w:sz w:val="24"/>
          <w:szCs w:val="20"/>
          <w:shd w:val="clear" w:color="auto" w:fill="FFFFFF"/>
        </w:rPr>
        <w:t xml:space="preserve">; : </w:t>
      </w:r>
      <w:r w:rsidR="001C3968">
        <w:rPr>
          <w:rFonts w:ascii="Baamini" w:hAnsi="Baamini" w:cs="Times New Roman"/>
          <w:b/>
          <w:sz w:val="24"/>
          <w:szCs w:val="20"/>
          <w:shd w:val="clear" w:color="auto" w:fill="FFFFFF"/>
        </w:rPr>
        <w:t>9</w:t>
      </w:r>
      <w:r w:rsidRPr="00D05419">
        <w:rPr>
          <w:rFonts w:ascii="Baamini" w:hAnsi="Baamini" w:cs="Times New Roman"/>
          <w:b/>
          <w:sz w:val="24"/>
          <w:szCs w:val="20"/>
          <w:shd w:val="clear" w:color="auto" w:fill="FFFFFF"/>
        </w:rPr>
        <w:t xml:space="preserve"> Nkw;ghu;it nra;jy</w:t>
      </w:r>
      <w:r>
        <w:rPr>
          <w:rFonts w:ascii="Baamini" w:hAnsi="Baamini" w:cs="Times New Roman"/>
          <w:b/>
          <w:sz w:val="28"/>
          <w:shd w:val="clear" w:color="auto" w:fill="FFFFFF"/>
        </w:rPr>
        <w:t>;</w:t>
      </w:r>
    </w:p>
    <w:p w14:paraId="4C8241CA" w14:textId="59A921C8" w:rsidR="00DE53A8" w:rsidRDefault="00D05419" w:rsidP="00DE53A8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D05419">
        <w:rPr>
          <w:rFonts w:ascii="Baamini" w:hAnsi="Baamini" w:cs="Times New Roman"/>
          <w:noProof/>
          <w:lang w:val="en-IN" w:eastAsia="en-IN"/>
        </w:rPr>
        <w:drawing>
          <wp:anchor distT="0" distB="0" distL="114300" distR="114300" simplePos="0" relativeHeight="251689984" behindDoc="0" locked="0" layoutInCell="1" allowOverlap="1" wp14:anchorId="3CBD7516" wp14:editId="5430F8B6">
            <wp:simplePos x="0" y="0"/>
            <wp:positionH relativeFrom="column">
              <wp:posOffset>693420</wp:posOffset>
            </wp:positionH>
            <wp:positionV relativeFrom="paragraph">
              <wp:posOffset>10160</wp:posOffset>
            </wp:positionV>
            <wp:extent cx="3962400" cy="1699260"/>
            <wp:effectExtent l="0" t="0" r="0" b="15240"/>
            <wp:wrapSquare wrapText="bothSides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2C404" w14:textId="1383F168" w:rsidR="00DE53A8" w:rsidRDefault="00DE53A8" w:rsidP="00DE53A8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1CC69AEE" w14:textId="07E7913B" w:rsidR="00DE53A8" w:rsidRDefault="00DE53A8" w:rsidP="00DE53A8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0A326F43" w14:textId="77777777" w:rsidR="00DE53A8" w:rsidRDefault="00DE53A8" w:rsidP="00DE53A8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4BE305CD" w14:textId="77777777" w:rsidR="00DE53A8" w:rsidRDefault="00DE53A8" w:rsidP="00DE53A8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7A30C9DF" w14:textId="77777777" w:rsidR="00DE53A8" w:rsidRPr="00D05419" w:rsidRDefault="00DE53A8" w:rsidP="00D05419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D05419">
        <w:rPr>
          <w:rFonts w:ascii="Baamini" w:hAnsi="Baamini" w:cs="Times New Roman"/>
          <w:b/>
          <w:sz w:val="24"/>
        </w:rPr>
        <w:t>%yk</w:t>
      </w:r>
      <w:proofErr w:type="gramStart"/>
      <w:r w:rsidRPr="00D05419">
        <w:rPr>
          <w:rFonts w:ascii="Baamini" w:hAnsi="Baamini" w:cs="Times New Roman"/>
          <w:b/>
          <w:sz w:val="24"/>
        </w:rPr>
        <w:t>;:</w:t>
      </w:r>
      <w:proofErr w:type="gramEnd"/>
      <w:r w:rsidRPr="00D05419">
        <w:rPr>
          <w:rFonts w:ascii="Baamini" w:hAnsi="Baamini" w:cs="Times New Roman"/>
          <w:b/>
          <w:sz w:val="24"/>
        </w:rPr>
        <w:t xml:space="preserve"> fs Ma;T (2020)</w:t>
      </w:r>
    </w:p>
    <w:p w14:paraId="707DB142" w14:textId="56F2CA96" w:rsidR="00D9605B" w:rsidRPr="00D9605B" w:rsidRDefault="00D9605B" w:rsidP="00D9605B">
      <w:pPr>
        <w:spacing w:line="36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Baamini" w:hAnsi="Baamini" w:cs="Times New Roman"/>
          <w:b/>
          <w:sz w:val="28"/>
          <w:szCs w:val="24"/>
        </w:rPr>
        <w:lastRenderedPageBreak/>
        <w:t>2.</w:t>
      </w:r>
      <w:r w:rsidR="00F63187">
        <w:rPr>
          <w:rFonts w:ascii="Baamini" w:hAnsi="Baamini" w:cs="Times New Roman"/>
          <w:b/>
          <w:sz w:val="28"/>
          <w:szCs w:val="24"/>
        </w:rPr>
        <w:t>2</w:t>
      </w:r>
      <w:r>
        <w:rPr>
          <w:rFonts w:ascii="Baamini" w:hAnsi="Baamini" w:cs="Times New Roman"/>
          <w:b/>
          <w:sz w:val="28"/>
          <w:szCs w:val="24"/>
        </w:rPr>
        <w:t>.3.</w:t>
      </w:r>
      <w:r w:rsidRPr="00D9605B">
        <w:rPr>
          <w:rFonts w:ascii="Baamini" w:hAnsi="Baamini" w:cs="Times New Roman"/>
          <w:b/>
          <w:sz w:val="24"/>
          <w:szCs w:val="24"/>
        </w:rPr>
        <w:t xml:space="preserve">rKjha kl;lj;jpyhd Mjutspf;fg;gl;l fl;likg;Gf;fspÇlhf toq;Fjy; </w:t>
      </w:r>
      <w:r w:rsidRPr="00D9605B">
        <w:rPr>
          <w:rFonts w:ascii="Times New Roman" w:hAnsi="Times New Roman" w:cs="Times New Roman"/>
          <w:b/>
          <w:sz w:val="24"/>
          <w:szCs w:val="24"/>
        </w:rPr>
        <w:t>(</w:t>
      </w:r>
      <w:r w:rsidRPr="00D96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Establishment of supportive structures)</w:t>
      </w:r>
    </w:p>
    <w:p w14:paraId="35C6DFC2" w14:textId="0C7E7030" w:rsidR="0049594C" w:rsidRDefault="00D9605B" w:rsidP="0049594C">
      <w:pPr>
        <w:spacing w:after="360" w:line="360" w:lineRule="auto"/>
        <w:jc w:val="both"/>
        <w:rPr>
          <w:rFonts w:ascii="Baamini" w:hAnsi="Baamini" w:cs="Times New Roman"/>
          <w:sz w:val="24"/>
          <w:shd w:val="clear" w:color="auto" w:fill="FFFFFF"/>
        </w:rPr>
      </w:pPr>
      <w:r w:rsidRPr="00D9605B">
        <w:rPr>
          <w:rFonts w:ascii="Baamini" w:hAnsi="Baamini" w:cs="Times New Roman"/>
          <w:sz w:val="24"/>
          <w:shd w:val="clear" w:color="auto" w:fill="FFFFFF"/>
        </w:rPr>
        <w:t xml:space="preserve">Ez;flid mKy;gLj;Jk; NghJ Ez;epjp epWtdq;fSk;&gt; gadhspfSk; rKjhaj;jpYs;s mikg;Gf;fSld; njhlu;ig Ngzp Ez;flid ngWtNj rpwe;jJ. </w:t>
      </w:r>
      <w:r w:rsidR="0049594C">
        <w:rPr>
          <w:rFonts w:ascii="Baamini" w:hAnsi="Baamini" w:cs="Times New Roman"/>
          <w:sz w:val="24"/>
          <w:shd w:val="clear" w:color="auto" w:fill="FFFFFF"/>
        </w:rPr>
        <w:t>Ma;Tg;gpuNjrj;jpy; Ma;Tf;Fl;gLj;jg;gl;l 50 khjpupfspd; mbg;gilapy; rKjhaj;jpYs;s Mjutspf;fg;gl;l fl;likg;gpw;$lhf Ez;flid ngw Kidfpd;wPu;fsh vd tpdTk; NghJ 12 tPjkhNdhu;fs; Mk; vdTk;&gt; 88 tPjkhNdhu;fs; ,y;iy vdTk; gjpyspj;jdu;.</w:t>
      </w:r>
    </w:p>
    <w:p w14:paraId="2982DD2F" w14:textId="198C1E18" w:rsidR="0049594C" w:rsidRPr="0049594C" w:rsidRDefault="0049594C" w:rsidP="0049594C">
      <w:pPr>
        <w:spacing w:line="360" w:lineRule="auto"/>
        <w:jc w:val="both"/>
        <w:rPr>
          <w:rFonts w:ascii="Baamini" w:hAnsi="Baamini" w:cs="Times New Roman"/>
          <w:b/>
          <w:sz w:val="24"/>
          <w:szCs w:val="20"/>
          <w:shd w:val="clear" w:color="auto" w:fill="FFFFFF"/>
        </w:rPr>
      </w:pPr>
      <w:r w:rsidRPr="0049594C">
        <w:rPr>
          <w:rFonts w:ascii="Baamini" w:hAnsi="Baamini" w:cs="Times New Roman"/>
          <w:b/>
          <w:sz w:val="24"/>
          <w:szCs w:val="20"/>
          <w:shd w:val="clear" w:color="auto" w:fill="FFFFFF"/>
        </w:rPr>
        <w:t>tiuglk;:</w:t>
      </w:r>
      <w:r w:rsidR="001C3968">
        <w:rPr>
          <w:rFonts w:ascii="Baamini" w:hAnsi="Baamini" w:cs="Times New Roman"/>
          <w:b/>
          <w:sz w:val="24"/>
          <w:szCs w:val="20"/>
          <w:shd w:val="clear" w:color="auto" w:fill="FFFFFF"/>
        </w:rPr>
        <w:t xml:space="preserve"> 10 </w:t>
      </w:r>
      <w:r w:rsidRPr="0049594C">
        <w:rPr>
          <w:rFonts w:ascii="Baamini" w:hAnsi="Baamini" w:cs="Times New Roman"/>
          <w:b/>
          <w:sz w:val="24"/>
          <w:szCs w:val="20"/>
          <w:shd w:val="clear" w:color="auto" w:fill="FFFFFF"/>
        </w:rPr>
        <w:t>rKjhaj;jpYs;s Mjutspf;fg;gl;l fl;likg;GfspÇlhf ngwy;</w:t>
      </w:r>
    </w:p>
    <w:p w14:paraId="1C6C2766" w14:textId="77777777" w:rsidR="0049594C" w:rsidRDefault="0049594C" w:rsidP="0049594C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2032" behindDoc="0" locked="0" layoutInCell="1" allowOverlap="1" wp14:anchorId="6742A039" wp14:editId="71BE473D">
            <wp:simplePos x="0" y="0"/>
            <wp:positionH relativeFrom="margin">
              <wp:posOffset>388620</wp:posOffset>
            </wp:positionH>
            <wp:positionV relativeFrom="paragraph">
              <wp:posOffset>13970</wp:posOffset>
            </wp:positionV>
            <wp:extent cx="4831080" cy="2080260"/>
            <wp:effectExtent l="0" t="0" r="7620" b="15240"/>
            <wp:wrapSquare wrapText="bothSides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026ED" w14:textId="77777777" w:rsidR="0049594C" w:rsidRDefault="0049594C" w:rsidP="0049594C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5E525F1C" w14:textId="77777777" w:rsidR="0049594C" w:rsidRDefault="0049594C" w:rsidP="0049594C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1917AFAF" w14:textId="77777777" w:rsidR="0049594C" w:rsidRDefault="0049594C" w:rsidP="0049594C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3CBB7F60" w14:textId="77777777" w:rsidR="0049594C" w:rsidRDefault="0049594C" w:rsidP="0049594C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00126590" w14:textId="77777777" w:rsidR="0049594C" w:rsidRDefault="0049594C" w:rsidP="0049594C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2A658FA1" w14:textId="77777777" w:rsidR="0049594C" w:rsidRPr="0049594C" w:rsidRDefault="0049594C" w:rsidP="0049594C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49594C">
        <w:rPr>
          <w:rFonts w:ascii="Baamini" w:hAnsi="Baamini" w:cs="Times New Roman"/>
          <w:b/>
          <w:sz w:val="24"/>
        </w:rPr>
        <w:t>%yk</w:t>
      </w:r>
      <w:proofErr w:type="gramStart"/>
      <w:r w:rsidRPr="0049594C">
        <w:rPr>
          <w:rFonts w:ascii="Baamini" w:hAnsi="Baamini" w:cs="Times New Roman"/>
          <w:b/>
          <w:sz w:val="24"/>
        </w:rPr>
        <w:t>;:</w:t>
      </w:r>
      <w:proofErr w:type="gramEnd"/>
      <w:r w:rsidRPr="0049594C">
        <w:rPr>
          <w:rFonts w:ascii="Baamini" w:hAnsi="Baamini" w:cs="Times New Roman"/>
          <w:b/>
          <w:sz w:val="24"/>
        </w:rPr>
        <w:t xml:space="preserve"> fs Ma;T (2020)</w:t>
      </w:r>
    </w:p>
    <w:p w14:paraId="290F36C0" w14:textId="23F451D3" w:rsidR="0091349F" w:rsidRPr="00091CD0" w:rsidRDefault="00091CD0" w:rsidP="00091CD0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,t;thwhd mKy;g;gLj;jy; topKiwfSf;F nghUe;jhky; toq;fg;gLk; Ez;fld;jpl;lkhdJ r%f&gt; nghUshjhu mgptpUj;jpapy; gy tpisTfis Vw;gLj;Jfpd;wJ.</w:t>
      </w:r>
    </w:p>
    <w:p w14:paraId="74019750" w14:textId="7F40F50D" w:rsidR="00DD3F3B" w:rsidRPr="00EB1B49" w:rsidRDefault="00091CD0" w:rsidP="00DD3F3B">
      <w:pPr>
        <w:spacing w:after="240" w:line="360" w:lineRule="auto"/>
        <w:jc w:val="both"/>
        <w:rPr>
          <w:rFonts w:ascii="Baamini" w:hAnsi="Baamini" w:cs="Times New Roman"/>
          <w:b/>
          <w:bCs/>
          <w:sz w:val="24"/>
          <w:szCs w:val="23"/>
        </w:rPr>
      </w:pPr>
      <w:r>
        <w:rPr>
          <w:rFonts w:ascii="Baamini" w:hAnsi="Baamini"/>
          <w:b/>
          <w:bCs/>
          <w:sz w:val="24"/>
          <w:szCs w:val="24"/>
        </w:rPr>
        <w:t>3.</w:t>
      </w:r>
      <w:r w:rsidR="008E4E7F">
        <w:rPr>
          <w:rFonts w:ascii="Baamini" w:hAnsi="Baamini"/>
          <w:b/>
          <w:bCs/>
          <w:sz w:val="24"/>
          <w:szCs w:val="24"/>
        </w:rPr>
        <w:t xml:space="preserve"> </w:t>
      </w:r>
      <w:r w:rsidR="00264390" w:rsidRPr="00EB1B49">
        <w:rPr>
          <w:rFonts w:ascii="Baamini" w:hAnsi="Baamini"/>
          <w:b/>
          <w:bCs/>
          <w:sz w:val="24"/>
          <w:szCs w:val="24"/>
        </w:rPr>
        <w:t>ngz;fspd; mgptpUj;jpapy; Ez;fld; jpl;lj;jpd; tpisTfs;</w:t>
      </w:r>
    </w:p>
    <w:p w14:paraId="34404A94" w14:textId="00AF8222" w:rsidR="00F9501F" w:rsidRDefault="00F9501F" w:rsidP="00F950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Ma;Tf;Fl;gLj;jg;gl;l 50 khjpupfspy; Ez;flid ngw;wjd; %yk; cq;fsJ mgptpUj;jpapy; Kd;Ndw;wk; Vw;gl;Ls;sjh vd tpdtpa NghJ 6 tPjkhNdhu;fs; Mk; vdTk;&gt; 84 tPjkhNdhu;fs; ,y;iy vDk; gjpiyAk;&gt; 10 tPjkhNdhu;fs; XusT vDk; gjpiyAk; mspj;jdu;. </w:t>
      </w:r>
    </w:p>
    <w:p w14:paraId="681FF784" w14:textId="2D676064" w:rsidR="00091CD0" w:rsidRDefault="00091CD0" w:rsidP="00F950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71E9AEAC" w14:textId="2CDEEE3A" w:rsidR="00091CD0" w:rsidRDefault="00091CD0" w:rsidP="00F950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7F65F6B7" w14:textId="05B6CDE9" w:rsidR="00091CD0" w:rsidRDefault="00091CD0" w:rsidP="00F950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510607D6" w14:textId="6F676C50" w:rsidR="00091CD0" w:rsidRDefault="00091CD0" w:rsidP="00F950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6DB33584" w14:textId="77777777" w:rsidR="00091CD0" w:rsidRDefault="00091CD0" w:rsidP="00F9501F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2179CF88" w14:textId="2F6B2F20" w:rsidR="00F9501F" w:rsidRPr="00F9501F" w:rsidRDefault="00F9501F" w:rsidP="00F9501F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proofErr w:type="gramStart"/>
      <w:r w:rsidRPr="00F9501F">
        <w:rPr>
          <w:rFonts w:ascii="Baamini" w:hAnsi="Baamini" w:cs="Times New Roman"/>
          <w:b/>
          <w:sz w:val="24"/>
        </w:rPr>
        <w:lastRenderedPageBreak/>
        <w:t>tiuglk</w:t>
      </w:r>
      <w:proofErr w:type="gramEnd"/>
      <w:r w:rsidRPr="00F9501F">
        <w:rPr>
          <w:rFonts w:ascii="Baamini" w:hAnsi="Baamini" w:cs="Times New Roman"/>
          <w:b/>
          <w:sz w:val="24"/>
        </w:rPr>
        <w:t>;: 1</w:t>
      </w:r>
      <w:r w:rsidR="001C3968">
        <w:rPr>
          <w:rFonts w:ascii="Baamini" w:hAnsi="Baamini" w:cs="Times New Roman"/>
          <w:b/>
          <w:sz w:val="24"/>
        </w:rPr>
        <w:t>1</w:t>
      </w:r>
      <w:r w:rsidRPr="00F9501F">
        <w:rPr>
          <w:rFonts w:ascii="Baamini" w:hAnsi="Baamini" w:cs="Times New Roman"/>
          <w:b/>
          <w:sz w:val="24"/>
        </w:rPr>
        <w:t xml:space="preserve">. ngz;fspd; mgptpUj;jpapy; </w:t>
      </w:r>
      <w:r w:rsidR="00CC5750">
        <w:rPr>
          <w:rFonts w:ascii="Baamini" w:hAnsi="Baamini" w:cs="Times New Roman"/>
          <w:b/>
          <w:sz w:val="24"/>
        </w:rPr>
        <w:t>tpisTfs; ntspg;gl;l tpjk;</w:t>
      </w:r>
    </w:p>
    <w:p w14:paraId="591B5DFC" w14:textId="77777777" w:rsidR="00F9501F" w:rsidRDefault="00F9501F" w:rsidP="00F9501F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  <w:r w:rsidRPr="00B33C65">
        <w:rPr>
          <w:rFonts w:ascii="Baamini" w:hAnsi="Baamini" w:cs="Times New Roman"/>
          <w:noProof/>
          <w:sz w:val="24"/>
          <w:szCs w:val="24"/>
          <w:shd w:val="clear" w:color="auto" w:fill="7030A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66ADD6B" wp14:editId="0F4A698A">
            <wp:simplePos x="0" y="0"/>
            <wp:positionH relativeFrom="margin">
              <wp:posOffset>678180</wp:posOffset>
            </wp:positionH>
            <wp:positionV relativeFrom="paragraph">
              <wp:posOffset>80645</wp:posOffset>
            </wp:positionV>
            <wp:extent cx="4820285" cy="2042160"/>
            <wp:effectExtent l="0" t="0" r="18415" b="15240"/>
            <wp:wrapSquare wrapText="bothSides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174A0" w14:textId="77777777" w:rsidR="00F9501F" w:rsidRDefault="00F9501F" w:rsidP="00F9501F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0F13DD11" w14:textId="77777777" w:rsidR="00F9501F" w:rsidRDefault="00F9501F" w:rsidP="00F9501F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08149ED6" w14:textId="77777777" w:rsidR="00F9501F" w:rsidRDefault="00F9501F" w:rsidP="00F9501F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1A1E1A10" w14:textId="77777777" w:rsidR="00F9501F" w:rsidRDefault="00F9501F" w:rsidP="00F9501F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0FDA92A2" w14:textId="77777777" w:rsidR="00F9501F" w:rsidRDefault="00F9501F" w:rsidP="00F9501F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1D3F71C1" w14:textId="2D57FC14" w:rsidR="005C53ED" w:rsidRPr="008E4E7F" w:rsidRDefault="00F9501F" w:rsidP="008E4E7F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EF14BB">
        <w:rPr>
          <w:rFonts w:ascii="Baamini" w:hAnsi="Baamini" w:cs="Times New Roman"/>
          <w:b/>
          <w:sz w:val="24"/>
        </w:rPr>
        <w:t>%yk</w:t>
      </w:r>
      <w:proofErr w:type="gramStart"/>
      <w:r w:rsidRPr="00EF14BB">
        <w:rPr>
          <w:rFonts w:ascii="Baamini" w:hAnsi="Baamini" w:cs="Times New Roman"/>
          <w:b/>
          <w:sz w:val="24"/>
        </w:rPr>
        <w:t>;:</w:t>
      </w:r>
      <w:proofErr w:type="gramEnd"/>
      <w:r w:rsidRPr="00EF14BB">
        <w:rPr>
          <w:rFonts w:ascii="Baamini" w:hAnsi="Baamini" w:cs="Times New Roman"/>
          <w:b/>
          <w:sz w:val="24"/>
        </w:rPr>
        <w:t xml:space="preserve"> fs Ma;T&gt; 2020</w:t>
      </w:r>
    </w:p>
    <w:p w14:paraId="3B559754" w14:textId="455564D0" w:rsidR="008E4E7F" w:rsidRPr="00CF261E" w:rsidRDefault="008E4E7F" w:rsidP="00F63187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Baamini" w:hAnsi="Baamini" w:cs="Times New Roman"/>
          <w:b/>
          <w:bCs/>
          <w:sz w:val="24"/>
          <w:szCs w:val="24"/>
        </w:rPr>
      </w:pPr>
      <w:r w:rsidRPr="00CF261E">
        <w:rPr>
          <w:rFonts w:ascii="Baamini" w:hAnsi="Baamini" w:cs="Times New Roman"/>
          <w:b/>
          <w:bCs/>
          <w:sz w:val="24"/>
          <w:szCs w:val="24"/>
        </w:rPr>
        <w:t>ngz;fspd; r%f mgptpUj;jpapy; Vw;gLj;Jk; tpisTfs;</w:t>
      </w:r>
    </w:p>
    <w:p w14:paraId="0F23E7A5" w14:textId="04E32BEB" w:rsidR="002461A6" w:rsidRDefault="002461A6" w:rsidP="00B628D5">
      <w:pPr>
        <w:autoSpaceDE w:val="0"/>
        <w:autoSpaceDN w:val="0"/>
        <w:adjustRightInd w:val="0"/>
        <w:spacing w:after="240" w:line="360" w:lineRule="auto"/>
        <w:jc w:val="both"/>
        <w:rPr>
          <w:rFonts w:ascii="Baamini" w:hAnsi="Baamini" w:cs="Times New Roman"/>
          <w:color w:val="000000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Ez;fld; jpl;lkhdJ r%f mgptpUj;jp vd;w tifg;ghl;bDs; ngz;fSf;F KbntLf;Fk; jpwd; </w:t>
      </w:r>
      <w:r w:rsidRPr="004E40FB">
        <w:rPr>
          <w:rFonts w:ascii="Times New Roman" w:hAnsi="Times New Roman" w:cs="Times New Roman"/>
          <w:sz w:val="24"/>
          <w:szCs w:val="24"/>
        </w:rPr>
        <w:t>(</w:t>
      </w:r>
      <w:r w:rsidRPr="004E40FB">
        <w:rPr>
          <w:rFonts w:ascii="Times New Roman" w:hAnsi="Times New Roman" w:cs="Times New Roman"/>
          <w:color w:val="000000"/>
          <w:sz w:val="24"/>
          <w:szCs w:val="24"/>
        </w:rPr>
        <w:t xml:space="preserve">Decision Making), </w:t>
      </w:r>
      <w:r w:rsidRPr="004E40FB">
        <w:rPr>
          <w:rFonts w:ascii="Baamini" w:hAnsi="Baamini" w:cs="Times New Roman"/>
          <w:color w:val="000000"/>
          <w:sz w:val="24"/>
          <w:szCs w:val="24"/>
        </w:rPr>
        <w:t>jiyikj;Jtk;</w:t>
      </w:r>
      <w:r>
        <w:rPr>
          <w:rFonts w:ascii="Baamini" w:hAnsi="Baamini" w:cs="Times New Roman"/>
          <w:color w:val="000000"/>
          <w:sz w:val="24"/>
          <w:szCs w:val="24"/>
        </w:rPr>
        <w:t xml:space="preserve"> </w:t>
      </w:r>
      <w:r w:rsidRPr="004E40FB">
        <w:rPr>
          <w:rFonts w:ascii="Times New Roman" w:hAnsi="Times New Roman" w:cs="Times New Roman"/>
          <w:color w:val="000000"/>
          <w:sz w:val="24"/>
          <w:szCs w:val="24"/>
        </w:rPr>
        <w:t xml:space="preserve">(Leadership Qualities), </w:t>
      </w:r>
      <w:r>
        <w:rPr>
          <w:rFonts w:ascii="Baamini" w:hAnsi="Baamini" w:cs="Times New Roman"/>
          <w:color w:val="000000"/>
          <w:sz w:val="24"/>
          <w:szCs w:val="24"/>
        </w:rPr>
        <w:t xml:space="preserve">jd;dk;gpf;if </w:t>
      </w:r>
      <w:r w:rsidRPr="004E40FB">
        <w:rPr>
          <w:rFonts w:ascii="Baamini" w:hAnsi="Baamini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Self Confidence)</w:t>
      </w:r>
      <w:r w:rsidRPr="004E40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40FB">
        <w:rPr>
          <w:rFonts w:ascii="Baamini" w:hAnsi="Baamini" w:cs="Times New Roman"/>
          <w:color w:val="000000"/>
          <w:sz w:val="24"/>
          <w:szCs w:val="24"/>
        </w:rPr>
        <w:t>njhlu;ghly</w:t>
      </w:r>
      <w:r>
        <w:rPr>
          <w:rFonts w:ascii="Baamini" w:hAnsi="Baamini" w:cs="Times New Roman"/>
          <w:color w:val="000000"/>
          <w:sz w:val="24"/>
          <w:szCs w:val="24"/>
        </w:rPr>
        <w:t>;</w:t>
      </w:r>
      <w:r w:rsidRPr="004E40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E40FB">
        <w:rPr>
          <w:rFonts w:ascii="Times New Roman" w:hAnsi="Times New Roman" w:cs="Times New Roman"/>
          <w:color w:val="000000"/>
          <w:sz w:val="24"/>
          <w:szCs w:val="16"/>
        </w:rPr>
        <w:t>(Communication)</w:t>
      </w:r>
      <w:r>
        <w:rPr>
          <w:rFonts w:ascii="Baamini" w:hAnsi="Baamini" w:cs="Times New Roman"/>
          <w:color w:val="000000"/>
          <w:sz w:val="24"/>
          <w:szCs w:val="24"/>
        </w:rPr>
        <w:t>&gt;</w:t>
      </w:r>
      <w:r w:rsidRPr="004E40FB">
        <w:rPr>
          <w:rFonts w:ascii="Baamini" w:hAnsi="Baamini" w:cs="Times New Roman"/>
          <w:color w:val="000000"/>
          <w:sz w:val="24"/>
          <w:szCs w:val="24"/>
        </w:rPr>
        <w:t xml:space="preserve"> Kfhikj;Jtjpwd</w:t>
      </w:r>
      <w:r>
        <w:rPr>
          <w:rFonts w:ascii="Baamini" w:hAnsi="Baamini" w:cs="Times New Roman"/>
          <w:color w:val="000000"/>
          <w:sz w:val="24"/>
          <w:szCs w:val="24"/>
        </w:rPr>
        <w:t xml:space="preserve">; </w:t>
      </w:r>
      <w:r w:rsidRPr="004E40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Managerial skill)</w:t>
      </w:r>
      <w:r w:rsidRPr="004E40FB">
        <w:rPr>
          <w:rFonts w:ascii="Baamini" w:hAnsi="Baamini" w:cs="Times New Roman"/>
          <w:color w:val="000000"/>
          <w:sz w:val="24"/>
          <w:szCs w:val="24"/>
        </w:rPr>
        <w:t>&gt; xOq;fikf;Fk; jpwd</w:t>
      </w:r>
      <w:r>
        <w:rPr>
          <w:rFonts w:ascii="Baamini" w:hAnsi="Baamini" w:cs="Times New Roman"/>
          <w:color w:val="000000"/>
          <w:sz w:val="24"/>
          <w:szCs w:val="24"/>
        </w:rPr>
        <w:t>;</w:t>
      </w:r>
      <w:r w:rsidRPr="004E4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(Organizing skill)</w:t>
      </w:r>
      <w:r w:rsidRPr="004E40FB">
        <w:rPr>
          <w:rFonts w:ascii="Baamini" w:hAnsi="Baamini" w:cs="Times New Roman"/>
          <w:color w:val="000000"/>
          <w:sz w:val="24"/>
          <w:szCs w:val="24"/>
        </w:rPr>
        <w:t>&gt; rKjhaj;jpy; gq;Nfw;Fk; jpwd</w:t>
      </w:r>
      <w:r>
        <w:rPr>
          <w:rFonts w:ascii="Baamini" w:hAnsi="Baamini" w:cs="Times New Roman"/>
          <w:color w:val="000000"/>
          <w:sz w:val="24"/>
          <w:szCs w:val="24"/>
        </w:rPr>
        <w:t>;</w:t>
      </w:r>
      <w:r w:rsidRPr="004E40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(Communi</w:t>
      </w:r>
      <w:r w:rsidRPr="004E40FB">
        <w:rPr>
          <w:rFonts w:ascii="Times New Roman" w:hAnsi="Times New Roman" w:cs="Times New Roman"/>
          <w:color w:val="000000"/>
          <w:sz w:val="24"/>
          <w:szCs w:val="24"/>
        </w:rPr>
        <w:t>ty Participation)</w:t>
      </w:r>
      <w:r w:rsidRPr="004E40FB">
        <w:rPr>
          <w:rFonts w:ascii="Baamini" w:hAnsi="Baamini" w:cs="Times New Roman"/>
          <w:color w:val="000000"/>
          <w:sz w:val="24"/>
          <w:szCs w:val="24"/>
        </w:rPr>
        <w:t xml:space="preserve"> vd;gtw;iw </w:t>
      </w:r>
      <w:r>
        <w:rPr>
          <w:rFonts w:ascii="Baamini" w:hAnsi="Baamini" w:cs="Times New Roman"/>
          <w:color w:val="000000"/>
          <w:sz w:val="24"/>
          <w:szCs w:val="24"/>
        </w:rPr>
        <w:t>Vw;gLj;Jfpd;wij Vida ehLfspd; Ma;Tfs; Rl;bf;fhl;Lfpd;wJ.</w:t>
      </w:r>
      <w:r w:rsidR="00B628D5">
        <w:rPr>
          <w:rFonts w:ascii="Baamini" w:hAnsi="Baamini" w:cs="Times New Roman"/>
          <w:color w:val="000000"/>
          <w:sz w:val="24"/>
          <w:szCs w:val="24"/>
        </w:rPr>
        <w:t xml:space="preserve"> Mdhy; </w:t>
      </w:r>
      <w:r>
        <w:rPr>
          <w:rFonts w:ascii="Baamini" w:hAnsi="Baamini" w:cs="Times New Roman"/>
          <w:color w:val="000000"/>
          <w:sz w:val="24"/>
          <w:szCs w:val="24"/>
        </w:rPr>
        <w:t>Ma;Tg;gpuNjrj;jpy; Ma;Tf;Fl;gLj;jg;gl;l khjpupfspd; mbg;gilapy; Nehf;Fk; NghJ ngz;fspd; r%f mgptpUj;jpapy; ghjfkhd tpisTfisNa Vw;gLj;jpapUf;fpd;wij fhzf;$bajhf cs;sJ.</w:t>
      </w:r>
    </w:p>
    <w:p w14:paraId="7F0D10BC" w14:textId="5E137605" w:rsidR="00E71952" w:rsidRPr="00CF261E" w:rsidRDefault="00E71952" w:rsidP="00F63187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Baamini" w:hAnsi="Baamini" w:cs="Times New Roman"/>
          <w:b/>
          <w:color w:val="000000"/>
          <w:sz w:val="28"/>
          <w:szCs w:val="24"/>
        </w:rPr>
      </w:pPr>
      <w:r w:rsidRPr="00CF261E">
        <w:rPr>
          <w:rFonts w:ascii="Baamini" w:hAnsi="Baamini" w:cs="Times New Roman"/>
          <w:b/>
          <w:color w:val="000000"/>
          <w:sz w:val="24"/>
        </w:rPr>
        <w:t>mbg;gil trjpfs; éu;j;jpahf;fg;glhj epiyik</w:t>
      </w:r>
    </w:p>
    <w:p w14:paraId="46A12FE2" w14:textId="3780C48D" w:rsidR="002461A6" w:rsidRDefault="004D6E1E" w:rsidP="002461A6">
      <w:pPr>
        <w:spacing w:line="360" w:lineRule="auto"/>
        <w:jc w:val="both"/>
        <w:rPr>
          <w:rFonts w:ascii="Baamini" w:hAnsi="Baamini"/>
          <w:sz w:val="24"/>
          <w:szCs w:val="24"/>
        </w:rPr>
      </w:pPr>
      <w:r w:rsidRPr="004D6E1E">
        <w:rPr>
          <w:rFonts w:ascii="Baamini" w:hAnsi="Baamini"/>
          <w:sz w:val="24"/>
          <w:szCs w:val="24"/>
        </w:rPr>
        <w:t>Ma;</w:t>
      </w:r>
      <w:r>
        <w:rPr>
          <w:rFonts w:ascii="Baamini" w:hAnsi="Baamini"/>
          <w:sz w:val="24"/>
          <w:szCs w:val="24"/>
        </w:rPr>
        <w:t xml:space="preserve">Tg;gpuNjrj;jpy; Ma;Tf;Fl;gLj;jg;gl;ltu;fspy; </w:t>
      </w:r>
      <w:r w:rsidR="001E503E">
        <w:rPr>
          <w:rFonts w:ascii="Baamini" w:hAnsi="Baamini"/>
          <w:sz w:val="24"/>
          <w:szCs w:val="24"/>
        </w:rPr>
        <w:t>6</w:t>
      </w:r>
      <w:r>
        <w:rPr>
          <w:rFonts w:ascii="Baamini" w:hAnsi="Baamini"/>
          <w:sz w:val="24"/>
          <w:szCs w:val="24"/>
        </w:rPr>
        <w:t xml:space="preserve">7 tPjkhdtu;fs; mbg;gil trjpfshd tPL&gt; </w:t>
      </w:r>
      <w:r w:rsidR="00E55D59" w:rsidRPr="001B72FA">
        <w:rPr>
          <w:rFonts w:ascii="Baamini" w:hAnsi="Baamini"/>
          <w:sz w:val="24"/>
          <w:szCs w:val="24"/>
        </w:rPr>
        <w:t>cl;fl;likg;G trjpahdJ kpd;rhuk;&gt; kyry$l trjpfs</w:t>
      </w:r>
      <w:r w:rsidR="00E55D59">
        <w:rPr>
          <w:rFonts w:ascii="Baamini" w:hAnsi="Baamini"/>
          <w:sz w:val="24"/>
          <w:szCs w:val="24"/>
        </w:rPr>
        <w:t>;&gt;</w:t>
      </w:r>
      <w:r w:rsidR="00E55D59" w:rsidRPr="001B72FA">
        <w:rPr>
          <w:rFonts w:ascii="Baamini" w:hAnsi="Baamini"/>
          <w:sz w:val="24"/>
          <w:szCs w:val="24"/>
        </w:rPr>
        <w:t xml:space="preserve"> </w:t>
      </w:r>
      <w:proofErr w:type="gramStart"/>
      <w:r w:rsidR="00E55D59" w:rsidRPr="001B72FA">
        <w:rPr>
          <w:rFonts w:ascii="Baamini" w:hAnsi="Baamini"/>
          <w:sz w:val="24"/>
          <w:szCs w:val="24"/>
        </w:rPr>
        <w:t>FbePu;</w:t>
      </w:r>
      <w:proofErr w:type="gramEnd"/>
      <w:r w:rsidR="00E55D59" w:rsidRPr="001B72FA">
        <w:rPr>
          <w:rFonts w:ascii="Baamini" w:hAnsi="Baamini"/>
          <w:sz w:val="24"/>
          <w:szCs w:val="24"/>
        </w:rPr>
        <w:t>&gt; njhlu;ghly;&gt; Nghf</w:t>
      </w:r>
      <w:proofErr w:type="gramStart"/>
      <w:r w:rsidR="00E55D59" w:rsidRPr="001B72FA">
        <w:rPr>
          <w:rFonts w:ascii="Baamini" w:hAnsi="Baamini"/>
          <w:sz w:val="24"/>
          <w:szCs w:val="24"/>
        </w:rPr>
        <w:t>;Ftuj</w:t>
      </w:r>
      <w:proofErr w:type="gramEnd"/>
      <w:r w:rsidR="00E55D59" w:rsidRPr="001B72FA">
        <w:rPr>
          <w:rFonts w:ascii="Baamini" w:hAnsi="Baamini"/>
          <w:sz w:val="24"/>
          <w:szCs w:val="24"/>
        </w:rPr>
        <w:t>;J</w:t>
      </w:r>
      <w:r w:rsidR="00AE3731">
        <w:rPr>
          <w:rFonts w:ascii="Baamini" w:hAnsi="Baamini"/>
          <w:sz w:val="24"/>
          <w:szCs w:val="24"/>
        </w:rPr>
        <w:t xml:space="preserve"> trjpfsw;Nwhu;fshf fhzg;gLFpd;wdu;. </w:t>
      </w:r>
      <w:r w:rsidR="001E503E">
        <w:rPr>
          <w:rFonts w:ascii="Baamini" w:hAnsi="Baamini"/>
          <w:sz w:val="24"/>
          <w:szCs w:val="24"/>
        </w:rPr>
        <w:t>3</w:t>
      </w:r>
      <w:r w:rsidR="00AE3731">
        <w:rPr>
          <w:rFonts w:ascii="Baamini" w:hAnsi="Baamini"/>
          <w:sz w:val="24"/>
          <w:szCs w:val="24"/>
        </w:rPr>
        <w:t xml:space="preserve">3 tPjkhdtu;fs; </w:t>
      </w:r>
      <w:r w:rsidR="001E503E">
        <w:rPr>
          <w:rFonts w:ascii="Baamini" w:hAnsi="Baamini"/>
          <w:sz w:val="24"/>
          <w:szCs w:val="24"/>
        </w:rPr>
        <w:t xml:space="preserve">khj;jpuk; ,j;Njitfis </w:t>
      </w:r>
      <w:r w:rsidR="001801AF">
        <w:rPr>
          <w:rFonts w:ascii="Baamini" w:hAnsi="Baamini"/>
          <w:sz w:val="24"/>
          <w:szCs w:val="24"/>
        </w:rPr>
        <w:t>éu;j;jp nra;Js;sdu;.</w:t>
      </w:r>
    </w:p>
    <w:p w14:paraId="0308742D" w14:textId="62357DA1" w:rsidR="001E14DF" w:rsidRPr="00CF261E" w:rsidRDefault="001E14DF" w:rsidP="00F63187">
      <w:pPr>
        <w:pStyle w:val="ListParagraph"/>
        <w:numPr>
          <w:ilvl w:val="2"/>
          <w:numId w:val="22"/>
        </w:numPr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  <w:r w:rsidRPr="00CF261E">
        <w:rPr>
          <w:rFonts w:ascii="Baamini" w:hAnsi="Baamini" w:cs="Times New Roman"/>
          <w:b/>
          <w:sz w:val="24"/>
        </w:rPr>
        <w:t>FLk;g xUq;fpizTÆ,ilj;njhlu;G ,d;ik</w:t>
      </w:r>
    </w:p>
    <w:p w14:paraId="3591CB2D" w14:textId="1BBB727C" w:rsidR="00CC3FE2" w:rsidRDefault="00CC3FE2" w:rsidP="00CC3FE2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Ez;fld; jpl;lkhdJ nghUshjhu mgptpUj;jpf;$lhf Muk;g r%f epWtdkhd FLk;gj;jpy; ngz;fs; jhkhf KbntLf;Fk; jpwid tsu;f;fTk;&gt; jkJ jpwikfis ntspg;gLj;jTk;&gt; FLk;gj;jpNyh&gt; r%fj;jpNyh Vw;gLk; gpur;rpidfis Kfhikj;Jtk; nra;J xOq;fikf;f $bathW jd;dk;gpf;ifia Vw;gLj;JtJk;&gt; jdpegu; mgptpUj;jpia fl;bnaOg;Gk; fUtpahfTk; mKy;;gLj;jg;gLfpd;wJ. ,jd; %yk; FLk;gj;jpy; xUq;fpizTk;&gt; ,ilj;njhlu;Gk; Vw;gl toptFf;fpd;wJ. Mdhy; Ma;Tg;gpuNjrj;jpy; khjpupahf njupTnra;ag;gl;l Ez;fld; gadhspfspd; FLk;g </w:t>
      </w:r>
      <w:r>
        <w:rPr>
          <w:rFonts w:ascii="Baamini" w:hAnsi="Baamini" w:cs="Times New Roman"/>
          <w:sz w:val="24"/>
          <w:szCs w:val="24"/>
        </w:rPr>
        <w:lastRenderedPageBreak/>
        <w:t xml:space="preserve">epiyikia Nehf;Fk; NghJ Kuz;ghl;il Njhw;Wtpf;fpd;w fUtpahf Fwpj;j Ma;Tg;gpuNjrj;jpy; Ez;fld; jpl;lkhdJ fhzg;gLfpd;wJ. </w:t>
      </w:r>
    </w:p>
    <w:p w14:paraId="6DB8CA8F" w14:textId="51B1EC71" w:rsidR="003600BE" w:rsidRPr="003600BE" w:rsidRDefault="003600BE" w:rsidP="003600BE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proofErr w:type="gramStart"/>
      <w:r w:rsidRPr="003600BE">
        <w:rPr>
          <w:rFonts w:ascii="Baamini" w:hAnsi="Baamini" w:cs="Times New Roman"/>
          <w:b/>
          <w:sz w:val="24"/>
        </w:rPr>
        <w:t>tiuglk</w:t>
      </w:r>
      <w:proofErr w:type="gramEnd"/>
      <w:r w:rsidRPr="003600BE">
        <w:rPr>
          <w:rFonts w:ascii="Baamini" w:hAnsi="Baamini" w:cs="Times New Roman"/>
          <w:b/>
          <w:sz w:val="24"/>
        </w:rPr>
        <w:t xml:space="preserve">;: </w:t>
      </w:r>
      <w:r w:rsidR="001C3968">
        <w:rPr>
          <w:rFonts w:ascii="Baamini" w:hAnsi="Baamini" w:cs="Times New Roman"/>
          <w:b/>
          <w:sz w:val="24"/>
        </w:rPr>
        <w:t>12</w:t>
      </w:r>
      <w:r w:rsidRPr="003600BE">
        <w:rPr>
          <w:rFonts w:ascii="Baamini" w:hAnsi="Baamini" w:cs="Times New Roman"/>
          <w:b/>
          <w:sz w:val="24"/>
        </w:rPr>
        <w:t>: FLk;gj;jpy; Kuz;ghL Vw;gLjy;</w:t>
      </w:r>
    </w:p>
    <w:p w14:paraId="653FD04D" w14:textId="37CF9092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1FDF9E78" wp14:editId="1CBBD668">
            <wp:simplePos x="0" y="0"/>
            <wp:positionH relativeFrom="margin">
              <wp:posOffset>312420</wp:posOffset>
            </wp:positionH>
            <wp:positionV relativeFrom="paragraph">
              <wp:posOffset>15240</wp:posOffset>
            </wp:positionV>
            <wp:extent cx="4937760" cy="1912620"/>
            <wp:effectExtent l="0" t="0" r="15240" b="11430"/>
            <wp:wrapSquare wrapText="bothSides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6F9A8" w14:textId="20808C29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5E447A25" w14:textId="5ACDD514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040ECEA9" w14:textId="54A62683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471AEE7A" w14:textId="3F690BA6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6F3BAA4A" w14:textId="46C2C933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5459975F" w14:textId="57A938EC" w:rsidR="005F0CD8" w:rsidRDefault="005F0CD8" w:rsidP="005F0CD8">
      <w:pPr>
        <w:spacing w:line="360" w:lineRule="auto"/>
        <w:jc w:val="center"/>
        <w:rPr>
          <w:rFonts w:ascii="Baamini" w:hAnsi="Baamini" w:cs="Times New Roman"/>
          <w:sz w:val="24"/>
          <w:szCs w:val="24"/>
        </w:rPr>
      </w:pPr>
      <w:r w:rsidRPr="00A458F6">
        <w:rPr>
          <w:rFonts w:ascii="Baamini" w:hAnsi="Baamini"/>
          <w:b/>
          <w:sz w:val="24"/>
          <w:szCs w:val="24"/>
        </w:rPr>
        <w:t>%yk</w:t>
      </w:r>
      <w:proofErr w:type="gramStart"/>
      <w:r w:rsidRPr="00A458F6">
        <w:rPr>
          <w:rFonts w:ascii="Baamini" w:hAnsi="Baamini"/>
          <w:b/>
          <w:sz w:val="24"/>
          <w:szCs w:val="24"/>
        </w:rPr>
        <w:t>;:</w:t>
      </w:r>
      <w:proofErr w:type="gramEnd"/>
      <w:r w:rsidRPr="00A458F6">
        <w:rPr>
          <w:rFonts w:ascii="Baamini" w:hAnsi="Baamini"/>
          <w:b/>
          <w:sz w:val="24"/>
          <w:szCs w:val="24"/>
        </w:rPr>
        <w:t xml:space="preserve"> fs Ma;T&gt; 2020</w:t>
      </w:r>
    </w:p>
    <w:p w14:paraId="3D1C639B" w14:textId="0352BA74" w:rsidR="003600BE" w:rsidRPr="00A2334D" w:rsidRDefault="00CF261E" w:rsidP="003600BE">
      <w:pPr>
        <w:spacing w:line="360" w:lineRule="auto"/>
        <w:jc w:val="both"/>
        <w:rPr>
          <w:rFonts w:ascii="Baamini" w:hAnsi="Baamini" w:cs="Times New Roman"/>
        </w:rPr>
      </w:pPr>
      <w:r>
        <w:rPr>
          <w:rFonts w:ascii="Baamini" w:hAnsi="Baamini" w:cs="Times New Roman"/>
          <w:b/>
          <w:bCs/>
        </w:rPr>
        <w:t>3</w:t>
      </w:r>
      <w:r w:rsidR="00A2334D" w:rsidRPr="001619BF">
        <w:rPr>
          <w:rFonts w:ascii="Baamini" w:hAnsi="Baamini" w:cs="Times New Roman"/>
          <w:b/>
          <w:bCs/>
        </w:rPr>
        <w:t>.1.3.</w:t>
      </w:r>
      <w:r w:rsidR="00A2334D" w:rsidRPr="00A2334D">
        <w:rPr>
          <w:rFonts w:ascii="Baamini" w:hAnsi="Baamini" w:cs="Times New Roman"/>
          <w:b/>
          <w:sz w:val="24"/>
        </w:rPr>
        <w:t xml:space="preserve"> </w:t>
      </w:r>
      <w:proofErr w:type="gramStart"/>
      <w:r w:rsidR="00A2334D" w:rsidRPr="00A2334D">
        <w:rPr>
          <w:rFonts w:ascii="Baamini" w:hAnsi="Baamini" w:cs="Times New Roman"/>
          <w:b/>
          <w:sz w:val="24"/>
        </w:rPr>
        <w:t>tpthfuj;</w:t>
      </w:r>
      <w:proofErr w:type="gramEnd"/>
      <w:r w:rsidR="00A2334D" w:rsidRPr="00A2334D">
        <w:rPr>
          <w:rFonts w:ascii="Baamini" w:hAnsi="Baamini" w:cs="Times New Roman"/>
          <w:b/>
          <w:sz w:val="24"/>
        </w:rPr>
        <w:t>JÆ gpupe;J nry;yy;ÆkWkzk; Vw;gly;</w:t>
      </w:r>
    </w:p>
    <w:p w14:paraId="0B7508BE" w14:textId="472E6C3E" w:rsidR="00E35274" w:rsidRDefault="00E35274" w:rsidP="00E35274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Ma;Tf;Fl;gLj;jg;gl;ltu;fsplkpUe;J Nrfupf;fg;gl;l juTfSf;fika FLk;gj;jpy; fld;Rik fhuzkhf Vw;gLk; Kuz;ghlhdJ FLk;gr; rpijitAk;&gt; gpupitAk; Vw;gLj;Jfpd;wJ vd;gij mwpe;J nfhs;sf;$bajhf ,Ue;jJ.</w:t>
      </w:r>
    </w:p>
    <w:p w14:paraId="4D981EB0" w14:textId="4365BED5" w:rsidR="00E35274" w:rsidRPr="00E35274" w:rsidRDefault="001C3968" w:rsidP="00E35274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E35274">
        <w:rPr>
          <w:rFonts w:ascii="Baamini" w:hAnsi="Baamini" w:cs="Times New Roman"/>
          <w:b/>
          <w:noProof/>
          <w:sz w:val="24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3CD1FDB8" wp14:editId="323012F8">
            <wp:simplePos x="0" y="0"/>
            <wp:positionH relativeFrom="column">
              <wp:posOffset>487680</wp:posOffset>
            </wp:positionH>
            <wp:positionV relativeFrom="paragraph">
              <wp:posOffset>289560</wp:posOffset>
            </wp:positionV>
            <wp:extent cx="4389120" cy="1653540"/>
            <wp:effectExtent l="0" t="0" r="11430" b="3810"/>
            <wp:wrapSquare wrapText="bothSides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35274" w:rsidRPr="00E35274">
        <w:rPr>
          <w:rFonts w:ascii="Baamini" w:hAnsi="Baamini" w:cs="Times New Roman"/>
          <w:b/>
          <w:sz w:val="24"/>
        </w:rPr>
        <w:t>tiuglk</w:t>
      </w:r>
      <w:proofErr w:type="gramEnd"/>
      <w:r w:rsidR="00E35274" w:rsidRPr="00E35274">
        <w:rPr>
          <w:rFonts w:ascii="Baamini" w:hAnsi="Baamini" w:cs="Times New Roman"/>
          <w:b/>
          <w:sz w:val="24"/>
        </w:rPr>
        <w:t xml:space="preserve">;: </w:t>
      </w:r>
      <w:r>
        <w:rPr>
          <w:rFonts w:ascii="Baamini" w:hAnsi="Baamini" w:cs="Times New Roman"/>
          <w:b/>
          <w:sz w:val="24"/>
        </w:rPr>
        <w:t>13</w:t>
      </w:r>
      <w:r w:rsidR="00E35274" w:rsidRPr="00E35274">
        <w:rPr>
          <w:rFonts w:ascii="Baamini" w:hAnsi="Baamini" w:cs="Times New Roman"/>
          <w:b/>
          <w:sz w:val="24"/>
        </w:rPr>
        <w:t xml:space="preserve">: </w:t>
      </w:r>
      <w:r w:rsidR="00E35274" w:rsidRPr="00E35274">
        <w:rPr>
          <w:rFonts w:ascii="Baamini" w:hAnsi="Baamini" w:cs="Times New Roman"/>
          <w:b/>
          <w:bCs/>
          <w:sz w:val="24"/>
        </w:rPr>
        <w:t>tpthfuj;JÆkWkzk;Ægpupe;J nry;yy;</w:t>
      </w:r>
    </w:p>
    <w:p w14:paraId="5FDE2638" w14:textId="78304A9D" w:rsidR="00E35274" w:rsidRDefault="00E35274" w:rsidP="00E35274">
      <w:pPr>
        <w:spacing w:line="360" w:lineRule="auto"/>
        <w:rPr>
          <w:rFonts w:ascii="Baamini" w:hAnsi="Baamini" w:cs="Times New Roman"/>
          <w:sz w:val="24"/>
          <w:szCs w:val="24"/>
        </w:rPr>
      </w:pPr>
    </w:p>
    <w:p w14:paraId="05260D79" w14:textId="2A8CC079" w:rsidR="003600BE" w:rsidRDefault="003600BE" w:rsidP="003600BE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085A6C5E" w14:textId="76A0959E" w:rsidR="00384938" w:rsidRDefault="00384938" w:rsidP="00384938">
      <w:pPr>
        <w:spacing w:after="240" w:line="360" w:lineRule="auto"/>
        <w:ind w:firstLine="720"/>
        <w:jc w:val="both"/>
        <w:rPr>
          <w:rFonts w:ascii="Baamini" w:hAnsi="Baamini" w:cs="Baamini"/>
          <w:color w:val="000000"/>
          <w:sz w:val="24"/>
          <w:szCs w:val="23"/>
        </w:rPr>
      </w:pPr>
    </w:p>
    <w:p w14:paraId="2027F1D0" w14:textId="069BC1A0" w:rsidR="00135544" w:rsidRDefault="00135544" w:rsidP="00F52848">
      <w:pPr>
        <w:pStyle w:val="Default"/>
        <w:spacing w:line="360" w:lineRule="auto"/>
        <w:jc w:val="both"/>
        <w:rPr>
          <w:rFonts w:ascii="Baamini" w:hAnsi="Baamini"/>
        </w:rPr>
      </w:pPr>
    </w:p>
    <w:p w14:paraId="029FC59D" w14:textId="71698041" w:rsidR="00F91386" w:rsidRDefault="00F91386" w:rsidP="00F52848">
      <w:pPr>
        <w:pStyle w:val="Default"/>
        <w:spacing w:line="360" w:lineRule="auto"/>
        <w:jc w:val="both"/>
        <w:rPr>
          <w:rFonts w:ascii="Baamini" w:hAnsi="Baamini"/>
        </w:rPr>
      </w:pPr>
    </w:p>
    <w:p w14:paraId="57270DFF" w14:textId="51841773" w:rsidR="00F91386" w:rsidRDefault="00F91386" w:rsidP="00F52848">
      <w:pPr>
        <w:pStyle w:val="Default"/>
        <w:spacing w:line="360" w:lineRule="auto"/>
        <w:jc w:val="both"/>
        <w:rPr>
          <w:rFonts w:ascii="Baamini" w:hAnsi="Baamini" w:cs="Tharmini Plain"/>
          <w:b/>
          <w:bCs/>
        </w:rPr>
      </w:pPr>
    </w:p>
    <w:p w14:paraId="020870EB" w14:textId="3156D3C3" w:rsidR="00932F27" w:rsidRPr="001C3968" w:rsidRDefault="00E35274" w:rsidP="001C3968">
      <w:pPr>
        <w:spacing w:line="360" w:lineRule="auto"/>
        <w:jc w:val="center"/>
        <w:rPr>
          <w:rFonts w:ascii="Baamini" w:hAnsi="Baamini" w:cs="Times New Roman"/>
          <w:sz w:val="24"/>
        </w:rPr>
      </w:pPr>
      <w:r w:rsidRPr="00E35274">
        <w:rPr>
          <w:rFonts w:ascii="Baamini" w:hAnsi="Baamini"/>
          <w:b/>
          <w:sz w:val="24"/>
        </w:rPr>
        <w:t>%yk</w:t>
      </w:r>
      <w:proofErr w:type="gramStart"/>
      <w:r w:rsidRPr="00E35274">
        <w:rPr>
          <w:rFonts w:ascii="Baamini" w:hAnsi="Baamini"/>
          <w:b/>
          <w:sz w:val="24"/>
        </w:rPr>
        <w:t>;:</w:t>
      </w:r>
      <w:proofErr w:type="gramEnd"/>
      <w:r w:rsidRPr="00E35274">
        <w:rPr>
          <w:rFonts w:ascii="Baamini" w:hAnsi="Baamini"/>
          <w:b/>
          <w:sz w:val="24"/>
        </w:rPr>
        <w:t xml:space="preserve"> fs Ma;T&gt; 2020</w:t>
      </w:r>
    </w:p>
    <w:p w14:paraId="74F3FF67" w14:textId="12248586" w:rsidR="00D45679" w:rsidRDefault="00CF261E" w:rsidP="00F52848">
      <w:pPr>
        <w:pStyle w:val="Default"/>
        <w:spacing w:line="360" w:lineRule="auto"/>
        <w:jc w:val="both"/>
        <w:rPr>
          <w:rFonts w:ascii="Baamini" w:hAnsi="Baamini" w:cs="Tharmini Plain"/>
          <w:b/>
          <w:bCs/>
        </w:rPr>
      </w:pPr>
      <w:r>
        <w:rPr>
          <w:rFonts w:ascii="Baamini" w:hAnsi="Baamini" w:cs="Tharmini Plain"/>
          <w:b/>
          <w:bCs/>
        </w:rPr>
        <w:t>3</w:t>
      </w:r>
      <w:r w:rsidR="00D45679">
        <w:rPr>
          <w:rFonts w:ascii="Baamini" w:hAnsi="Baamini" w:cs="Tharmini Plain"/>
          <w:b/>
          <w:bCs/>
        </w:rPr>
        <w:t xml:space="preserve">.1.4. </w:t>
      </w:r>
      <w:proofErr w:type="gramStart"/>
      <w:r w:rsidR="00D45679" w:rsidRPr="00D45679">
        <w:rPr>
          <w:rFonts w:ascii="Baamini" w:hAnsi="Baamini"/>
          <w:b/>
          <w:szCs w:val="22"/>
        </w:rPr>
        <w:t>jw;</w:t>
      </w:r>
      <w:proofErr w:type="gramEnd"/>
      <w:r w:rsidR="00D45679" w:rsidRPr="00D45679">
        <w:rPr>
          <w:rFonts w:ascii="Baamini" w:hAnsi="Baamini"/>
          <w:b/>
          <w:szCs w:val="22"/>
        </w:rPr>
        <w:t>nfhiy</w:t>
      </w:r>
    </w:p>
    <w:p w14:paraId="0503A092" w14:textId="0AE442C8" w:rsidR="00A66B52" w:rsidRDefault="00A66B52" w:rsidP="00A66B52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,t; Ma;Tg;gpuNjrj;jpy; Ez;fldhy; xt;nthU tUlKk; jw;nfhiyfs; ,lk;ngw;W tUtij mtjhdpg;Gf;fs; %yKk;&gt; Vwhëu;g;gw;W gpuNjr nrayfj;jpy; gjpthfpa rk;gt gjpNtl;L mwpf;ifapypUe;Jk; fz;lwpaf;$bajhf ,Ue;jJ. </w:t>
      </w:r>
    </w:p>
    <w:p w14:paraId="4727D170" w14:textId="0A96876E" w:rsidR="00277A62" w:rsidRDefault="00277A62" w:rsidP="00277A62">
      <w:pPr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  <w:r w:rsidRPr="00277A62">
        <w:rPr>
          <w:rFonts w:ascii="Times New Roman" w:hAnsi="Times New Roman" w:cs="Times New Roman"/>
          <w:noProof/>
          <w:lang w:val="en-IN" w:eastAsia="en-IN"/>
        </w:rPr>
        <w:lastRenderedPageBreak/>
        <w:drawing>
          <wp:anchor distT="0" distB="0" distL="114300" distR="114300" simplePos="0" relativeHeight="251665408" behindDoc="0" locked="0" layoutInCell="1" allowOverlap="1" wp14:anchorId="4CD69492" wp14:editId="03ACB9B6">
            <wp:simplePos x="0" y="0"/>
            <wp:positionH relativeFrom="margin">
              <wp:posOffset>236220</wp:posOffset>
            </wp:positionH>
            <wp:positionV relativeFrom="paragraph">
              <wp:posOffset>271780</wp:posOffset>
            </wp:positionV>
            <wp:extent cx="5204460" cy="2019300"/>
            <wp:effectExtent l="0" t="0" r="15240" b="0"/>
            <wp:wrapSquare wrapText="bothSides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77A62">
        <w:rPr>
          <w:rFonts w:ascii="Baamini" w:hAnsi="Baamini" w:cs="Times New Roman"/>
          <w:b/>
          <w:sz w:val="24"/>
        </w:rPr>
        <w:t>tiuglk</w:t>
      </w:r>
      <w:proofErr w:type="gramEnd"/>
      <w:r w:rsidRPr="00277A62">
        <w:rPr>
          <w:rFonts w:ascii="Baamini" w:hAnsi="Baamini" w:cs="Times New Roman"/>
          <w:b/>
          <w:sz w:val="24"/>
        </w:rPr>
        <w:t xml:space="preserve">;: </w:t>
      </w:r>
      <w:r w:rsidR="001C3968">
        <w:rPr>
          <w:rFonts w:ascii="Baamini" w:hAnsi="Baamini" w:cs="Times New Roman"/>
          <w:b/>
          <w:sz w:val="24"/>
        </w:rPr>
        <w:t>1</w:t>
      </w:r>
      <w:r w:rsidRPr="00277A62">
        <w:rPr>
          <w:rFonts w:ascii="Baamini" w:hAnsi="Baamini" w:cs="Times New Roman"/>
          <w:b/>
          <w:sz w:val="24"/>
        </w:rPr>
        <w:t>4: jw;nfhiy gw;wpa tpguk;</w:t>
      </w:r>
    </w:p>
    <w:p w14:paraId="5D9A9D50" w14:textId="77777777" w:rsidR="00277A62" w:rsidRPr="00F10244" w:rsidRDefault="00277A62" w:rsidP="00277A62">
      <w:pPr>
        <w:spacing w:after="0" w:line="360" w:lineRule="auto"/>
        <w:jc w:val="center"/>
        <w:rPr>
          <w:rFonts w:ascii="Baamini" w:hAnsi="Baamini" w:cs="Times New Roman"/>
          <w:b/>
          <w:sz w:val="24"/>
          <w:szCs w:val="24"/>
        </w:rPr>
      </w:pPr>
    </w:p>
    <w:p w14:paraId="770D1B20" w14:textId="03EC79CB" w:rsidR="00277A62" w:rsidRDefault="00277A62" w:rsidP="00232C48">
      <w:pPr>
        <w:spacing w:after="240" w:line="360" w:lineRule="auto"/>
        <w:jc w:val="center"/>
        <w:rPr>
          <w:rFonts w:ascii="Baamini" w:hAnsi="Baamini" w:cs="Times New Roman"/>
          <w:b/>
          <w:sz w:val="24"/>
        </w:rPr>
      </w:pPr>
      <w:r w:rsidRPr="002739C9">
        <w:rPr>
          <w:rFonts w:ascii="Baamini" w:hAnsi="Baamini" w:cs="Times New Roman"/>
          <w:b/>
          <w:sz w:val="24"/>
        </w:rPr>
        <w:t>%yk</w:t>
      </w:r>
      <w:proofErr w:type="gramStart"/>
      <w:r w:rsidRPr="002739C9">
        <w:rPr>
          <w:rFonts w:ascii="Baamini" w:hAnsi="Baamini" w:cs="Times New Roman"/>
          <w:b/>
          <w:sz w:val="24"/>
        </w:rPr>
        <w:t>;:</w:t>
      </w:r>
      <w:proofErr w:type="gramEnd"/>
      <w:r w:rsidRPr="002739C9">
        <w:rPr>
          <w:rFonts w:ascii="Baamini" w:hAnsi="Baamini" w:cs="Times New Roman"/>
          <w:b/>
          <w:sz w:val="24"/>
        </w:rPr>
        <w:t xml:space="preserve">  Vwhëu; gw;W gpuNjr nrayfk; kw;Wk; fpuhk Nrtfu; ifNaL</w:t>
      </w:r>
    </w:p>
    <w:p w14:paraId="39ABF271" w14:textId="5D53C9C2" w:rsidR="00261FAE" w:rsidRPr="00261FAE" w:rsidRDefault="00CF261E" w:rsidP="00261FAE">
      <w:pPr>
        <w:spacing w:after="120" w:line="360" w:lineRule="auto"/>
        <w:jc w:val="both"/>
        <w:rPr>
          <w:rFonts w:ascii="Baamini" w:hAnsi="Baamini" w:cs="Times New Roman"/>
          <w:b/>
        </w:rPr>
      </w:pPr>
      <w:r>
        <w:rPr>
          <w:rFonts w:ascii="Baamini" w:hAnsi="Baamini" w:cs="Times New Roman"/>
          <w:b/>
          <w:sz w:val="24"/>
        </w:rPr>
        <w:t>3.</w:t>
      </w:r>
      <w:r w:rsidR="00261FAE">
        <w:rPr>
          <w:rFonts w:ascii="Baamini" w:hAnsi="Baamini" w:cs="Times New Roman"/>
          <w:b/>
          <w:sz w:val="24"/>
        </w:rPr>
        <w:t xml:space="preserve">1.5. </w:t>
      </w:r>
      <w:proofErr w:type="gramStart"/>
      <w:r w:rsidR="00261FAE" w:rsidRPr="00261FAE">
        <w:rPr>
          <w:rFonts w:ascii="Baamini" w:hAnsi="Baamini" w:cs="Times New Roman"/>
          <w:b/>
          <w:sz w:val="24"/>
        </w:rPr>
        <w:t>r%</w:t>
      </w:r>
      <w:proofErr w:type="gramEnd"/>
      <w:r w:rsidR="00261FAE" w:rsidRPr="00261FAE">
        <w:rPr>
          <w:rFonts w:ascii="Baamini" w:hAnsi="Baamini" w:cs="Times New Roman"/>
          <w:b/>
          <w:sz w:val="24"/>
        </w:rPr>
        <w:t>f ey;ypzf;fk;Æ r%f xUikg;ghL ,d;ik</w:t>
      </w:r>
    </w:p>
    <w:p w14:paraId="22091F17" w14:textId="629AE6EE" w:rsidR="00232C48" w:rsidRPr="0019580D" w:rsidRDefault="0019580D" w:rsidP="00232C48">
      <w:pPr>
        <w:spacing w:after="240" w:line="360" w:lineRule="auto"/>
        <w:jc w:val="both"/>
        <w:rPr>
          <w:rFonts w:ascii="Baamini" w:hAnsi="Baamini" w:cs="Times New Roman"/>
          <w:bCs/>
          <w:sz w:val="24"/>
        </w:rPr>
      </w:pPr>
      <w:r>
        <w:rPr>
          <w:rFonts w:ascii="Baamini" w:hAnsi="Baamini" w:cs="Times New Roman"/>
          <w:sz w:val="24"/>
          <w:szCs w:val="24"/>
        </w:rPr>
        <w:t>nghJthf Ez;fld; jpl;lkhdJ ngz;fis r%fj;jpy; r%fkag;gLj;JtjpYk;&gt; r%f ey;ypzf;fj;ij Vw;gLj;Jtw;fhfTk; gq;fshNj~pd; fpuhkPd; tq;fpahy; FOthf ,izj;J fld; toq;Fk; mZFKiwia Nehf;fpy; mwpKfg;gLj;jg;gl;l jpl;lkhFk;.</w:t>
      </w:r>
      <w:r w:rsidR="00551736">
        <w:rPr>
          <w:rFonts w:ascii="Baamini" w:hAnsi="Baamini" w:cs="Times New Roman"/>
          <w:sz w:val="24"/>
          <w:szCs w:val="24"/>
        </w:rPr>
        <w:t xml:space="preserve"> Ma;Tf;Fl;gLj;jg;gl;ltu;fsplk; ,Ue;J Nrfupf;fg;gl;l juTfSf;fika FOuPjpahf mKy;g;gLj;jg;gLk; Ez;fldhdJ r%fj;jpYs;stu;fSld; Kuz;ghl;ilNa Njhw;Wtpf;fpd;wJ vd fUj;J njuptpj;jdu;.</w:t>
      </w:r>
    </w:p>
    <w:p w14:paraId="1C54E046" w14:textId="6864DC95" w:rsidR="00034469" w:rsidRPr="00034469" w:rsidRDefault="00034469" w:rsidP="00034469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034469">
        <w:rPr>
          <w:rFonts w:ascii="Baamini" w:hAnsi="Baamini" w:cs="Times New Roman"/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7B86BEC9" wp14:editId="769B0AE1">
            <wp:simplePos x="0" y="0"/>
            <wp:positionH relativeFrom="margin">
              <wp:posOffset>1206500</wp:posOffset>
            </wp:positionH>
            <wp:positionV relativeFrom="paragraph">
              <wp:posOffset>247015</wp:posOffset>
            </wp:positionV>
            <wp:extent cx="4238625" cy="1695450"/>
            <wp:effectExtent l="0" t="0" r="9525" b="0"/>
            <wp:wrapSquare wrapText="bothSides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34469">
        <w:rPr>
          <w:rFonts w:ascii="Baamini" w:hAnsi="Baamini" w:cs="Times New Roman"/>
          <w:b/>
          <w:sz w:val="24"/>
        </w:rPr>
        <w:t>tiuglk</w:t>
      </w:r>
      <w:proofErr w:type="gramEnd"/>
      <w:r w:rsidRPr="00034469">
        <w:rPr>
          <w:rFonts w:ascii="Baamini" w:hAnsi="Baamini" w:cs="Times New Roman"/>
          <w:b/>
          <w:sz w:val="24"/>
        </w:rPr>
        <w:t xml:space="preserve">;: </w:t>
      </w:r>
      <w:r w:rsidR="001C3968">
        <w:rPr>
          <w:rFonts w:ascii="Baamini" w:hAnsi="Baamini" w:cs="Times New Roman"/>
          <w:b/>
          <w:sz w:val="24"/>
        </w:rPr>
        <w:t>15</w:t>
      </w:r>
      <w:r w:rsidRPr="00034469">
        <w:rPr>
          <w:rFonts w:ascii="Baamini" w:hAnsi="Baamini" w:cs="Times New Roman"/>
          <w:b/>
          <w:sz w:val="24"/>
        </w:rPr>
        <w:t>: r%f ey;ypzf;fk; ntspg;gLk; tpjk;</w:t>
      </w:r>
    </w:p>
    <w:p w14:paraId="7F2CA475" w14:textId="77777777" w:rsidR="00034469" w:rsidRDefault="00034469" w:rsidP="0003446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6EAE2432" w14:textId="77777777" w:rsidR="00034469" w:rsidRDefault="00034469" w:rsidP="0003446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29AF9092" w14:textId="77777777" w:rsidR="00034469" w:rsidRDefault="00034469" w:rsidP="0003446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4F49F500" w14:textId="77777777" w:rsidR="00034469" w:rsidRDefault="00034469" w:rsidP="0003446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6348D12C" w14:textId="77777777" w:rsidR="00034469" w:rsidRDefault="00034469" w:rsidP="00034469">
      <w:pPr>
        <w:spacing w:after="120"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6C96CA6D" w14:textId="74C082D7" w:rsidR="00940F77" w:rsidRDefault="00034469" w:rsidP="00CF261E">
      <w:pPr>
        <w:spacing w:after="120" w:line="360" w:lineRule="auto"/>
        <w:jc w:val="center"/>
        <w:rPr>
          <w:rFonts w:ascii="Baamini" w:hAnsi="Baamini" w:cs="Times New Roman"/>
          <w:b/>
          <w:sz w:val="24"/>
          <w:szCs w:val="24"/>
        </w:rPr>
      </w:pPr>
      <w:r w:rsidRPr="003B5C0E">
        <w:rPr>
          <w:rFonts w:ascii="Baamini" w:hAnsi="Baamini" w:cs="Times New Roman"/>
          <w:b/>
          <w:sz w:val="24"/>
          <w:szCs w:val="24"/>
        </w:rPr>
        <w:t>%yk</w:t>
      </w:r>
      <w:proofErr w:type="gramStart"/>
      <w:r w:rsidRPr="003B5C0E">
        <w:rPr>
          <w:rFonts w:ascii="Baamini" w:hAnsi="Baamini" w:cs="Times New Roman"/>
          <w:b/>
          <w:sz w:val="24"/>
          <w:szCs w:val="24"/>
        </w:rPr>
        <w:t>;:</w:t>
      </w:r>
      <w:proofErr w:type="gramEnd"/>
      <w:r w:rsidRPr="003B5C0E">
        <w:rPr>
          <w:rFonts w:ascii="Baamini" w:hAnsi="Baamini" w:cs="Times New Roman"/>
          <w:b/>
          <w:sz w:val="24"/>
          <w:szCs w:val="24"/>
        </w:rPr>
        <w:t xml:space="preserve"> fs Ma;T&gt; 2020</w:t>
      </w:r>
    </w:p>
    <w:p w14:paraId="3068320B" w14:textId="550353FA" w:rsidR="00F52848" w:rsidRDefault="00F52848" w:rsidP="00F52848">
      <w:pPr>
        <w:pStyle w:val="Default"/>
        <w:spacing w:line="360" w:lineRule="auto"/>
        <w:jc w:val="both"/>
        <w:rPr>
          <w:rFonts w:ascii="Baamini" w:hAnsi="Baamini" w:cs="Tharmini Plain"/>
          <w:b/>
          <w:bCs/>
        </w:rPr>
      </w:pPr>
    </w:p>
    <w:p w14:paraId="70079DF3" w14:textId="5B8E14CA" w:rsidR="009067CC" w:rsidRPr="009067CC" w:rsidRDefault="00CF261E" w:rsidP="009067CC">
      <w:pPr>
        <w:spacing w:line="360" w:lineRule="auto"/>
        <w:jc w:val="both"/>
        <w:rPr>
          <w:rFonts w:ascii="Baamini" w:hAnsi="Baamini" w:cs="Times New Roman"/>
          <w:b/>
          <w:sz w:val="24"/>
          <w:szCs w:val="28"/>
        </w:rPr>
      </w:pPr>
      <w:r>
        <w:rPr>
          <w:rFonts w:ascii="Baamini" w:hAnsi="Baamini" w:cs="Times New Roman"/>
          <w:b/>
          <w:sz w:val="24"/>
          <w:szCs w:val="28"/>
        </w:rPr>
        <w:t>3.</w:t>
      </w:r>
      <w:r w:rsidR="009067CC" w:rsidRPr="009067CC">
        <w:rPr>
          <w:rFonts w:ascii="Baamini" w:hAnsi="Baamini" w:cs="Times New Roman"/>
          <w:b/>
          <w:sz w:val="24"/>
          <w:szCs w:val="28"/>
        </w:rPr>
        <w:t>1.6.ngz;fs; ntspehL nry;yy;Æ ntspaplj;jpw;F njhopYf;F nry;yy;</w:t>
      </w:r>
    </w:p>
    <w:p w14:paraId="389A7246" w14:textId="4399B9AE" w:rsidR="00940F77" w:rsidRDefault="00940F77" w:rsidP="00940F77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Ma;Tg;gpuNjrj;jpy; ngz;fs; ntspehl;bw;F njhopYf;F nry;Yk; epiy mjpfupj;J tUfpd;wJ. ,jdbg;gilapy; fle;j fhyj;jpy; Ez;flid ngw;w ngz;fs; mg;gzj;ij kPsr; nrYj;Jtjw;F topapy;yhky; ntspehl;bw;F gzpg;ngz;zhfTk; nrd;wpUe;jik ,t;tha;tpd; %yk; ntspg;gLfpd;wJ. ,jdbg;gilapy; Ma;Tf;Fl;gLj;jg;gl;ltu;fspy; 24 tPjkhNdhu;fs; fld; Rikia Fiwg;gjw;fhfTk;&gt; vLj;j flid kPsr; nrYj;Jtjw;fhfTk; ntspehl;L njhopy;tha;g;gpw;F nrd;W jw;NghJ nfhOk;gpy; cs;s </w:t>
      </w:r>
      <w:r>
        <w:rPr>
          <w:rFonts w:ascii="Baamini" w:hAnsi="Baamini" w:cs="Times New Roman"/>
          <w:sz w:val="24"/>
          <w:szCs w:val="24"/>
        </w:rPr>
        <w:lastRenderedPageBreak/>
        <w:t>Njapiy njhopw;rhiy&gt; Milj; njhopw;rhiyfspy; njhopYf;F nrd;W tUkhdkPl;LtjhfTk; njuptpj;jdu;.</w:t>
      </w:r>
    </w:p>
    <w:p w14:paraId="55973631" w14:textId="2214451A" w:rsidR="00341324" w:rsidRPr="00341324" w:rsidRDefault="00CF261E" w:rsidP="00341324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>
        <w:rPr>
          <w:rFonts w:ascii="Baamini" w:hAnsi="Baamini" w:cs="Times New Roman"/>
          <w:b/>
          <w:sz w:val="24"/>
        </w:rPr>
        <w:t>3</w:t>
      </w:r>
      <w:r w:rsidR="00341324" w:rsidRPr="00341324">
        <w:rPr>
          <w:rFonts w:ascii="Baamini" w:hAnsi="Baamini" w:cs="Times New Roman"/>
          <w:b/>
          <w:sz w:val="24"/>
        </w:rPr>
        <w:t>.1.7. KbntLf</w:t>
      </w:r>
      <w:proofErr w:type="gramStart"/>
      <w:r w:rsidR="00341324" w:rsidRPr="00341324">
        <w:rPr>
          <w:rFonts w:ascii="Baamini" w:hAnsi="Baamini" w:cs="Times New Roman"/>
          <w:b/>
          <w:sz w:val="24"/>
        </w:rPr>
        <w:t>;Fk</w:t>
      </w:r>
      <w:proofErr w:type="gramEnd"/>
      <w:r w:rsidR="00341324" w:rsidRPr="00341324">
        <w:rPr>
          <w:rFonts w:ascii="Baamini" w:hAnsi="Baamini" w:cs="Times New Roman"/>
          <w:b/>
          <w:sz w:val="24"/>
        </w:rPr>
        <w:t>; jpwd; ,d;ik</w:t>
      </w:r>
    </w:p>
    <w:p w14:paraId="7B751443" w14:textId="69275B7B" w:rsidR="00341324" w:rsidRDefault="003D6B3D" w:rsidP="00940F77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Ez;fld; jpl;lkhdJ ngz;fis Nkk;gLj;Jk; Kfkhf nghUshjhu uPjpahf mtu;fis tYël;b tUkhdj;ij  ngw;Wf;nfhs;tjd; Clhf FLk;gj;jpNyh&gt; r%fj;jpNyh ngz;fspd; KbntLf;Fk; </w:t>
      </w:r>
      <w:r w:rsidRPr="00305D24">
        <w:rPr>
          <w:rFonts w:ascii="Baamini" w:hAnsi="Baamini" w:cs="Times New Roman"/>
          <w:sz w:val="24"/>
          <w:szCs w:val="24"/>
        </w:rPr>
        <w:t xml:space="preserve">jpwid </w:t>
      </w:r>
      <w:r>
        <w:rPr>
          <w:rFonts w:ascii="Baamini" w:hAnsi="Baamini" w:cs="Times New Roman"/>
          <w:sz w:val="24"/>
          <w:szCs w:val="24"/>
        </w:rPr>
        <w:t xml:space="preserve">tsu;j;Jf;nfhs;sTk;&gt; jiyikj;Jtj;ij Nkk;gLj;jp ngz;fSf;F mjpfhukspf;Fk; jpl;lkhFk;. Mdhy; Ma;Tg;gpuNjrj;jpy; Ez;fld; gadhspfs; </w:t>
      </w:r>
      <w:r w:rsidR="00D311D6">
        <w:rPr>
          <w:rFonts w:ascii="Baamini" w:hAnsi="Baamini" w:cs="Times New Roman"/>
          <w:sz w:val="24"/>
          <w:szCs w:val="24"/>
        </w:rPr>
        <w:t xml:space="preserve">NkYk; fld; Rikf;F cs;shfp </w:t>
      </w:r>
      <w:r>
        <w:rPr>
          <w:rFonts w:ascii="Baamini" w:hAnsi="Baamini" w:cs="Times New Roman"/>
          <w:sz w:val="24"/>
          <w:szCs w:val="24"/>
        </w:rPr>
        <w:t>FLk;gj;jpNyh&gt; r%fj;jpNyh jhkhfNt Rakhf KbntLf;Fk; jpwd; mw;wtu;fshf fhzg;gLfpd;wdu;.</w:t>
      </w:r>
    </w:p>
    <w:p w14:paraId="25ED7D70" w14:textId="3BDD142D" w:rsidR="00D311D6" w:rsidRPr="00D311D6" w:rsidRDefault="00D311D6" w:rsidP="00D311D6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D311D6">
        <w:rPr>
          <w:rFonts w:ascii="Baamini" w:hAnsi="Baamini" w:cs="Times New Roman"/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4AEECF7E" wp14:editId="3D3A70F4">
            <wp:simplePos x="0" y="0"/>
            <wp:positionH relativeFrom="page">
              <wp:posOffset>1836420</wp:posOffset>
            </wp:positionH>
            <wp:positionV relativeFrom="paragraph">
              <wp:posOffset>309880</wp:posOffset>
            </wp:positionV>
            <wp:extent cx="4297680" cy="1767840"/>
            <wp:effectExtent l="0" t="0" r="7620" b="3810"/>
            <wp:wrapSquare wrapText="bothSides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311D6">
        <w:rPr>
          <w:rFonts w:ascii="Baamini" w:hAnsi="Baamini" w:cs="Times New Roman"/>
          <w:b/>
          <w:sz w:val="24"/>
        </w:rPr>
        <w:t>tiuglk</w:t>
      </w:r>
      <w:proofErr w:type="gramEnd"/>
      <w:r w:rsidRPr="00D311D6">
        <w:rPr>
          <w:rFonts w:ascii="Baamini" w:hAnsi="Baamini" w:cs="Times New Roman"/>
          <w:b/>
          <w:sz w:val="24"/>
        </w:rPr>
        <w:t xml:space="preserve">;: </w:t>
      </w:r>
      <w:r w:rsidR="001C3968">
        <w:rPr>
          <w:rFonts w:ascii="Baamini" w:hAnsi="Baamini" w:cs="Times New Roman"/>
          <w:b/>
          <w:sz w:val="24"/>
        </w:rPr>
        <w:t>16</w:t>
      </w:r>
      <w:r w:rsidRPr="00D311D6">
        <w:rPr>
          <w:rFonts w:ascii="Baamini" w:hAnsi="Baamini" w:cs="Times New Roman"/>
          <w:b/>
          <w:sz w:val="24"/>
        </w:rPr>
        <w:t>: KbntLf;Fk; jpwd; ntspg;gLk; tpjk;</w:t>
      </w:r>
    </w:p>
    <w:p w14:paraId="22F1FFEA" w14:textId="77777777" w:rsidR="00D311D6" w:rsidRDefault="00D311D6" w:rsidP="00D311D6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</w:p>
    <w:p w14:paraId="38F37FC3" w14:textId="77777777" w:rsidR="00D311D6" w:rsidRDefault="00D311D6" w:rsidP="00D311D6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707927D1" w14:textId="77777777" w:rsidR="00D311D6" w:rsidRDefault="00D311D6" w:rsidP="00D311D6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72F95DCE" w14:textId="77777777" w:rsidR="00D311D6" w:rsidRDefault="00D311D6" w:rsidP="00D311D6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6390A2CB" w14:textId="77777777" w:rsidR="00D311D6" w:rsidRDefault="00D311D6" w:rsidP="00D311D6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2A1C67EC" w14:textId="4DDB7ACF" w:rsidR="00BA49C8" w:rsidRPr="00D311D6" w:rsidRDefault="00D311D6" w:rsidP="008043AC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D311D6">
        <w:rPr>
          <w:rFonts w:ascii="Baamini" w:hAnsi="Baamini" w:cs="Times New Roman"/>
          <w:b/>
          <w:sz w:val="24"/>
        </w:rPr>
        <w:t>%yk</w:t>
      </w:r>
      <w:proofErr w:type="gramStart"/>
      <w:r w:rsidRPr="00D311D6">
        <w:rPr>
          <w:rFonts w:ascii="Baamini" w:hAnsi="Baamini" w:cs="Times New Roman"/>
          <w:b/>
          <w:sz w:val="24"/>
        </w:rPr>
        <w:t>;:</w:t>
      </w:r>
      <w:proofErr w:type="gramEnd"/>
      <w:r w:rsidRPr="00D311D6">
        <w:rPr>
          <w:rFonts w:ascii="Baamini" w:hAnsi="Baamini" w:cs="Times New Roman"/>
          <w:b/>
          <w:sz w:val="24"/>
        </w:rPr>
        <w:t xml:space="preserve"> fs Ma;T&gt; 2020</w:t>
      </w:r>
    </w:p>
    <w:p w14:paraId="7BB9763B" w14:textId="67999A70" w:rsidR="002E4ED4" w:rsidRPr="00CF261E" w:rsidRDefault="004F377C" w:rsidP="00F63187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Baamini" w:hAnsi="Baamini" w:cs="Times New Roman"/>
          <w:b/>
          <w:sz w:val="28"/>
        </w:rPr>
      </w:pPr>
      <w:r w:rsidRPr="00CF261E">
        <w:rPr>
          <w:rFonts w:ascii="Baamini" w:hAnsi="Baamini" w:cs="Times New Roman"/>
          <w:b/>
          <w:sz w:val="24"/>
        </w:rPr>
        <w:t>ngz;fspd; nghUshjhu mgptpUj;jpapy; Vw;gLj;Jk; tpisTfs</w:t>
      </w:r>
      <w:r w:rsidRPr="00CF261E">
        <w:rPr>
          <w:rFonts w:ascii="Baamini" w:hAnsi="Baamini" w:cs="Times New Roman"/>
          <w:b/>
          <w:sz w:val="28"/>
        </w:rPr>
        <w:t>;</w:t>
      </w:r>
    </w:p>
    <w:p w14:paraId="72B7A035" w14:textId="4AF79919" w:rsidR="00453AA4" w:rsidRDefault="00C83768" w:rsidP="006319C7">
      <w:pPr>
        <w:pStyle w:val="Default"/>
        <w:spacing w:line="360" w:lineRule="auto"/>
        <w:jc w:val="both"/>
        <w:rPr>
          <w:rFonts w:ascii="Baamini" w:hAnsi="Baamini"/>
        </w:rPr>
      </w:pPr>
      <w:r>
        <w:rPr>
          <w:rFonts w:ascii="Baamini" w:hAnsi="Baamini"/>
        </w:rPr>
        <w:t xml:space="preserve">Ez;fldhdJ </w:t>
      </w:r>
      <w:r w:rsidRPr="008312F9">
        <w:rPr>
          <w:rFonts w:ascii="Baamini" w:hAnsi="Baamini"/>
        </w:rPr>
        <w:t>Vio kf;f</w:t>
      </w:r>
      <w:r>
        <w:rPr>
          <w:rFonts w:ascii="Baamini" w:hAnsi="Baamini"/>
        </w:rPr>
        <w:t>is Ranjhopy; KidNthuhf cUthf;FtNjhL mjd; %yk; tUkhdj;ij &lt;l;b nghUshjhuj;jpy; Nkk;ghL milar; nra;tij</w:t>
      </w:r>
      <w:r w:rsidRPr="008312F9">
        <w:rPr>
          <w:rFonts w:ascii="Baamini" w:hAnsi="Baamini"/>
        </w:rPr>
        <w:t xml:space="preserve"> </w:t>
      </w:r>
      <w:r>
        <w:rPr>
          <w:rFonts w:ascii="Baamini" w:hAnsi="Baamini"/>
        </w:rPr>
        <w:t xml:space="preserve">Nehf;fhf nfhz;L toq;fg;gLk; rpwpa fld; njhifahFk;. </w:t>
      </w:r>
      <w:r w:rsidR="00840167">
        <w:rPr>
          <w:rFonts w:ascii="Baamini" w:hAnsi="Baamini"/>
        </w:rPr>
        <w:t>Mdhy; Ma;Tg;gpuNjrj;jpy; Ez;fl</w:t>
      </w:r>
      <w:r w:rsidR="001C3968">
        <w:rPr>
          <w:rFonts w:ascii="Baamini" w:hAnsi="Baamini"/>
        </w:rPr>
        <w:t>d</w:t>
      </w:r>
      <w:r w:rsidR="00840167">
        <w:rPr>
          <w:rFonts w:ascii="Baamini" w:hAnsi="Baamini"/>
        </w:rPr>
        <w:t>h</w:t>
      </w:r>
      <w:r w:rsidR="001C3968">
        <w:rPr>
          <w:rFonts w:ascii="Baamini" w:hAnsi="Baamini"/>
        </w:rPr>
        <w:t>d</w:t>
      </w:r>
      <w:r w:rsidR="00840167">
        <w:rPr>
          <w:rFonts w:ascii="Baamini" w:hAnsi="Baamini"/>
        </w:rPr>
        <w:t>J gadhspfshd ngz;fspd; nghUshjhu mgptpUj;jpapy; vjpu;kiwahd tpisTfisNa Vw;gLj;Jfpd;wJ.</w:t>
      </w:r>
    </w:p>
    <w:p w14:paraId="6B4E52FD" w14:textId="59CE4289" w:rsidR="00913F48" w:rsidRPr="007A2214" w:rsidRDefault="00453AA4" w:rsidP="00F63187">
      <w:pPr>
        <w:pStyle w:val="Default"/>
        <w:numPr>
          <w:ilvl w:val="2"/>
          <w:numId w:val="22"/>
        </w:numPr>
        <w:spacing w:line="360" w:lineRule="auto"/>
        <w:jc w:val="both"/>
        <w:rPr>
          <w:rFonts w:ascii="Baamini" w:hAnsi="Baamini" w:cs="Tharmini Plain"/>
          <w:b/>
          <w:bCs/>
        </w:rPr>
      </w:pPr>
      <w:r w:rsidRPr="00453AA4">
        <w:rPr>
          <w:rFonts w:ascii="Baamini" w:hAnsi="Baamini" w:cs="Tharmini Plain"/>
          <w:b/>
          <w:bCs/>
        </w:rPr>
        <w:t>ngz;fs; Ranjhopypy; &lt;Lglhik</w:t>
      </w:r>
    </w:p>
    <w:p w14:paraId="44DF7952" w14:textId="4530B007" w:rsidR="002E39E9" w:rsidRPr="002E39E9" w:rsidRDefault="00453AA4" w:rsidP="002E39E9">
      <w:pPr>
        <w:pStyle w:val="Default"/>
        <w:spacing w:line="360" w:lineRule="auto"/>
        <w:jc w:val="both"/>
        <w:rPr>
          <w:rFonts w:ascii="Baamini" w:hAnsi="Baamini"/>
        </w:rPr>
      </w:pPr>
      <w:r>
        <w:rPr>
          <w:rFonts w:ascii="Baamini" w:hAnsi="Baamini"/>
        </w:rPr>
        <w:t xml:space="preserve">RanjhopYf;fhf toq;fg;gLk; Ez;fld; jpl;lj;jpdbg;gilapy; Fwpj;j Ma;Tg;gpuNjrj;jpy; gadhspfshd ngz;fspd; njhopy; epiyikia Nehf;Ffpd;w NghJ Ranjhopypy; &lt;LgLgtu;fspd; vz;zpf;if kpfTk; FiwthfNt fhzg;gLfpd;wJ. </w:t>
      </w:r>
      <w:proofErr w:type="gramStart"/>
      <w:r>
        <w:rPr>
          <w:rFonts w:ascii="Baamini" w:hAnsi="Baamini"/>
        </w:rPr>
        <w:t>njhopypy;</w:t>
      </w:r>
      <w:proofErr w:type="gramEnd"/>
      <w:r>
        <w:rPr>
          <w:rFonts w:ascii="Baamini" w:hAnsi="Baamini"/>
        </w:rPr>
        <w:t>yhky; tPl;by; ,Uf;Fk; ngz;fs; 70 rjtPjj;jpduhfTk;&gt; Ranjhopypy; &lt;LgLk; ngz</w:t>
      </w:r>
      <w:proofErr w:type="gramStart"/>
      <w:r>
        <w:rPr>
          <w:rFonts w:ascii="Baamini" w:hAnsi="Baamini"/>
        </w:rPr>
        <w:t>;fs</w:t>
      </w:r>
      <w:proofErr w:type="gramEnd"/>
      <w:r>
        <w:rPr>
          <w:rFonts w:ascii="Baamini" w:hAnsi="Baamini"/>
        </w:rPr>
        <w:t>; 30 rjtPjkhfTk; fhzg;gLfpd;wdu;.</w:t>
      </w:r>
    </w:p>
    <w:p w14:paraId="79249A4F" w14:textId="3751AB1D" w:rsidR="002E2144" w:rsidRPr="00CF261E" w:rsidRDefault="002E2144" w:rsidP="00F63187">
      <w:pPr>
        <w:pStyle w:val="ListParagraph"/>
        <w:numPr>
          <w:ilvl w:val="2"/>
          <w:numId w:val="22"/>
        </w:num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CF261E">
        <w:rPr>
          <w:rFonts w:ascii="Baamini" w:hAnsi="Baamini" w:cs="Times New Roman"/>
          <w:b/>
          <w:sz w:val="24"/>
        </w:rPr>
        <w:t>tWik NkYk; mjpfupj;jy;</w:t>
      </w:r>
    </w:p>
    <w:p w14:paraId="4490F4EC" w14:textId="77777777" w:rsidR="002323DA" w:rsidRDefault="002323DA" w:rsidP="002323DA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0F7647">
        <w:rPr>
          <w:rFonts w:ascii="Baamini" w:hAnsi="Baamini" w:cs="Times New Roman"/>
          <w:sz w:val="24"/>
          <w:szCs w:val="24"/>
        </w:rPr>
        <w:t>Ez;fld; vd;gJ</w:t>
      </w:r>
      <w:r>
        <w:rPr>
          <w:rFonts w:ascii="Baamini" w:hAnsi="Baamini" w:cs="Times New Roman"/>
          <w:sz w:val="24"/>
          <w:szCs w:val="24"/>
        </w:rPr>
        <w:t xml:space="preserve"> Vio kf;fsJ tWikj;jzpg;gpw;Fupa nghUshjhu fUtpahFk;. Mdhy; Ma;Tg;gpuNjrj;jpy; Ma;Tf;Fl;gLj;jg;gl;ltu;fspd; epiyia Nehf;Fk; NghJ tWikia mjpfupf;fpd;w nraw;ghlhf Ez;fld; fhzg;gLfpd;wJ. tUkhdkl;lk; FiwtiljYk; </w:t>
      </w:r>
      <w:r>
        <w:rPr>
          <w:rFonts w:ascii="Baamini" w:hAnsi="Baamini" w:cs="Times New Roman"/>
          <w:sz w:val="24"/>
          <w:szCs w:val="24"/>
        </w:rPr>
        <w:lastRenderedPageBreak/>
        <w:t>fld; Rik mjpfupj;jYk; tWik mjpfupj;jYNk ,t; Ma;Tg;gpuNjrj;jpy; cs;s gadhspfsplk; Nrfupf;fg;gl;l juTfspypUe;J ntspg;gLfpd;wJ.</w:t>
      </w:r>
    </w:p>
    <w:p w14:paraId="59FFA79D" w14:textId="114331D1" w:rsidR="00913F48" w:rsidRPr="00DE42CF" w:rsidRDefault="00DE42CF" w:rsidP="006319C7">
      <w:pPr>
        <w:pStyle w:val="Default"/>
        <w:spacing w:line="360" w:lineRule="auto"/>
        <w:jc w:val="both"/>
        <w:rPr>
          <w:rFonts w:ascii="Baamini" w:hAnsi="Baamini" w:cs="Tharmini Plain"/>
          <w:sz w:val="22"/>
          <w:szCs w:val="22"/>
        </w:rPr>
      </w:pPr>
      <w:proofErr w:type="gramStart"/>
      <w:r w:rsidRPr="00DE42CF">
        <w:rPr>
          <w:rFonts w:ascii="Baamini" w:hAnsi="Baamini"/>
          <w:b/>
          <w:szCs w:val="22"/>
        </w:rPr>
        <w:t>tiuglk</w:t>
      </w:r>
      <w:proofErr w:type="gramEnd"/>
      <w:r w:rsidRPr="00DE42CF">
        <w:rPr>
          <w:rFonts w:ascii="Baamini" w:hAnsi="Baamini"/>
          <w:b/>
          <w:szCs w:val="22"/>
        </w:rPr>
        <w:t xml:space="preserve">;: </w:t>
      </w:r>
      <w:r w:rsidR="001C3968">
        <w:rPr>
          <w:rFonts w:ascii="Baamini" w:hAnsi="Baamini"/>
          <w:b/>
          <w:szCs w:val="22"/>
        </w:rPr>
        <w:t>17</w:t>
      </w:r>
      <w:r w:rsidRPr="00DE42CF">
        <w:rPr>
          <w:rFonts w:ascii="Baamini" w:hAnsi="Baamini"/>
          <w:b/>
          <w:szCs w:val="22"/>
        </w:rPr>
        <w:t>: tWikapd; epiyg;ghL</w:t>
      </w:r>
    </w:p>
    <w:p w14:paraId="620B9B1E" w14:textId="1D1F77AE" w:rsidR="00913F48" w:rsidRPr="00DE42CF" w:rsidRDefault="00DE42CF" w:rsidP="006319C7">
      <w:pPr>
        <w:pStyle w:val="Default"/>
        <w:spacing w:line="360" w:lineRule="auto"/>
        <w:jc w:val="both"/>
        <w:rPr>
          <w:rFonts w:ascii="Baamini" w:hAnsi="Baamini" w:cs="Tharmini Plain"/>
          <w:sz w:val="20"/>
          <w:szCs w:val="20"/>
        </w:rPr>
      </w:pPr>
      <w:r>
        <w:rPr>
          <w:rFonts w:ascii="Baamini" w:hAnsi="Baamini"/>
          <w:noProof/>
          <w:lang w:val="en-IN" w:eastAsia="en-IN"/>
        </w:rPr>
        <w:drawing>
          <wp:anchor distT="0" distB="0" distL="114300" distR="114300" simplePos="0" relativeHeight="251671552" behindDoc="0" locked="0" layoutInCell="1" allowOverlap="1" wp14:anchorId="5B3F1013" wp14:editId="1835521C">
            <wp:simplePos x="0" y="0"/>
            <wp:positionH relativeFrom="page">
              <wp:posOffset>1539240</wp:posOffset>
            </wp:positionH>
            <wp:positionV relativeFrom="paragraph">
              <wp:posOffset>119380</wp:posOffset>
            </wp:positionV>
            <wp:extent cx="4701540" cy="1729740"/>
            <wp:effectExtent l="0" t="0" r="3810" b="3810"/>
            <wp:wrapSquare wrapText="bothSides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C402" w14:textId="55705AB7" w:rsidR="00913F48" w:rsidRDefault="00913F48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403BE8D7" w14:textId="77777777" w:rsidR="00913F48" w:rsidRPr="00913F48" w:rsidRDefault="00913F48" w:rsidP="006319C7">
      <w:pPr>
        <w:pStyle w:val="Default"/>
        <w:spacing w:line="360" w:lineRule="auto"/>
        <w:jc w:val="both"/>
        <w:rPr>
          <w:rFonts w:ascii="Baamini" w:hAnsi="Baamini" w:cs="Tharmini Plain"/>
          <w:sz w:val="20"/>
          <w:szCs w:val="20"/>
        </w:rPr>
      </w:pPr>
    </w:p>
    <w:p w14:paraId="02584818" w14:textId="0FD262D0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152591D8" w14:textId="5D58D280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339059D5" w14:textId="43D31858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1459CB40" w14:textId="53D72393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7F7CA99F" w14:textId="6C843630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271FD257" w14:textId="0AD513AC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2B606C93" w14:textId="2D321AFF" w:rsidR="00711DA5" w:rsidRDefault="00711DA5" w:rsidP="006319C7">
      <w:pPr>
        <w:pStyle w:val="Default"/>
        <w:spacing w:line="360" w:lineRule="auto"/>
        <w:jc w:val="both"/>
        <w:rPr>
          <w:rFonts w:ascii="Baamini" w:hAnsi="Baamini" w:cs="Tharmini Plain"/>
          <w:i/>
          <w:iCs/>
          <w:sz w:val="20"/>
          <w:szCs w:val="20"/>
        </w:rPr>
      </w:pPr>
    </w:p>
    <w:p w14:paraId="55AE622E" w14:textId="77777777" w:rsidR="00CF261E" w:rsidRPr="001C3968" w:rsidRDefault="00BB665A" w:rsidP="00BB6508">
      <w:pPr>
        <w:spacing w:line="360" w:lineRule="auto"/>
        <w:jc w:val="center"/>
        <w:rPr>
          <w:rFonts w:ascii="Baamini" w:hAnsi="Baamini"/>
          <w:b/>
          <w:sz w:val="24"/>
        </w:rPr>
      </w:pPr>
      <w:r w:rsidRPr="001C3968">
        <w:rPr>
          <w:rFonts w:ascii="Baamini" w:hAnsi="Baamini"/>
          <w:b/>
          <w:sz w:val="24"/>
        </w:rPr>
        <w:t>%yk</w:t>
      </w:r>
      <w:proofErr w:type="gramStart"/>
      <w:r w:rsidRPr="001C3968">
        <w:rPr>
          <w:rFonts w:ascii="Baamini" w:hAnsi="Baamini"/>
          <w:b/>
          <w:sz w:val="24"/>
        </w:rPr>
        <w:t>; :</w:t>
      </w:r>
      <w:proofErr w:type="gramEnd"/>
      <w:r w:rsidRPr="001C3968">
        <w:rPr>
          <w:rFonts w:ascii="Baamini" w:hAnsi="Baamini"/>
          <w:b/>
          <w:sz w:val="24"/>
        </w:rPr>
        <w:t xml:space="preserve"> fs Ma;T&gt; 2020.</w:t>
      </w:r>
    </w:p>
    <w:p w14:paraId="188A2906" w14:textId="4C5F7F35" w:rsidR="002E39E9" w:rsidRPr="00CF261E" w:rsidRDefault="00CF261E" w:rsidP="00CF261E">
      <w:pPr>
        <w:spacing w:line="360" w:lineRule="auto"/>
        <w:rPr>
          <w:rFonts w:ascii="Baamini" w:hAnsi="Baamini"/>
          <w:bCs/>
          <w:sz w:val="24"/>
        </w:rPr>
      </w:pPr>
      <w:r w:rsidRPr="00CF261E">
        <w:rPr>
          <w:rFonts w:ascii="Baamini" w:hAnsi="Baamini"/>
          <w:b/>
          <w:sz w:val="24"/>
        </w:rPr>
        <w:t>3.2.3.</w:t>
      </w:r>
      <w:r>
        <w:rPr>
          <w:rFonts w:ascii="Baamini" w:hAnsi="Baamini"/>
          <w:bCs/>
          <w:sz w:val="24"/>
        </w:rPr>
        <w:t xml:space="preserve"> </w:t>
      </w:r>
      <w:proofErr w:type="gramStart"/>
      <w:r w:rsidR="002E39E9" w:rsidRPr="00CF261E">
        <w:rPr>
          <w:rFonts w:ascii="Baamini" w:hAnsi="Baamini" w:cs="Times New Roman"/>
          <w:b/>
          <w:sz w:val="24"/>
        </w:rPr>
        <w:t>tUkhdkl;</w:t>
      </w:r>
      <w:proofErr w:type="gramEnd"/>
      <w:r w:rsidR="002E39E9" w:rsidRPr="00CF261E">
        <w:rPr>
          <w:rFonts w:ascii="Baamini" w:hAnsi="Baamini" w:cs="Times New Roman"/>
          <w:b/>
          <w:sz w:val="24"/>
        </w:rPr>
        <w:t>lk; Fiwtiljy;</w:t>
      </w:r>
    </w:p>
    <w:p w14:paraId="075478BD" w14:textId="77777777" w:rsidR="002E39E9" w:rsidRPr="002E39E9" w:rsidRDefault="002E39E9" w:rsidP="002E39E9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 w:rsidRPr="002E39E9">
        <w:rPr>
          <w:rFonts w:ascii="Baamini" w:hAnsi="Baamini" w:cs="Times New Roman"/>
          <w:sz w:val="24"/>
          <w:szCs w:val="24"/>
        </w:rPr>
        <w:t>Ma;Tf;Fl;gLj;jg;gl;ltu;fspy; Ez;flid ngw;w gpd;du; cq;fsJ tUkhd kl;lk; cau;tile;Js;sjh vd tpdTk; NghJ&gt; 90 tPjkhdtu;fs; Ez;flid ngw;w gpd;du; tUkhdNk ,y;yhj mstpw;F NghAs;sjhfTk;&gt; 10 tPjkhdtu;fs; tUkhd kl;lk; XusT cau;e;Js;sjhfTk; Fwpg;gpl;ldu;. tUkhdk; Kw;W KOjhf cau;tile;Js;sJ vd fUj;J njuptpf;ftpy;iy.</w:t>
      </w:r>
    </w:p>
    <w:p w14:paraId="529C600E" w14:textId="24C22682" w:rsidR="007A2214" w:rsidRPr="00CF261E" w:rsidRDefault="00CF261E" w:rsidP="00CF261E">
      <w:pPr>
        <w:spacing w:line="360" w:lineRule="auto"/>
        <w:jc w:val="both"/>
        <w:rPr>
          <w:rFonts w:ascii="Baamini" w:hAnsi="Baamini" w:cs="Times New Roman"/>
          <w:b/>
          <w:sz w:val="28"/>
          <w:szCs w:val="24"/>
        </w:rPr>
      </w:pPr>
      <w:r>
        <w:rPr>
          <w:rFonts w:ascii="Baamini" w:hAnsi="Baamini" w:cs="Times New Roman"/>
          <w:b/>
          <w:sz w:val="28"/>
          <w:szCs w:val="24"/>
        </w:rPr>
        <w:t>3.</w:t>
      </w:r>
      <w:r w:rsidR="007A2214" w:rsidRPr="00CF261E">
        <w:rPr>
          <w:rFonts w:ascii="Baamini" w:hAnsi="Baamini" w:cs="Times New Roman"/>
          <w:b/>
          <w:sz w:val="28"/>
          <w:szCs w:val="24"/>
        </w:rPr>
        <w:t>2.</w:t>
      </w:r>
      <w:r w:rsidR="00DD5CA7" w:rsidRPr="00CF261E">
        <w:rPr>
          <w:rFonts w:ascii="Baamini" w:hAnsi="Baamini" w:cs="Times New Roman"/>
          <w:b/>
          <w:sz w:val="28"/>
          <w:szCs w:val="24"/>
        </w:rPr>
        <w:t>4</w:t>
      </w:r>
      <w:r w:rsidR="007A2214" w:rsidRPr="00CF261E">
        <w:rPr>
          <w:rFonts w:ascii="Baamini" w:hAnsi="Baamini" w:cs="Times New Roman"/>
          <w:b/>
          <w:sz w:val="28"/>
          <w:szCs w:val="24"/>
        </w:rPr>
        <w:t xml:space="preserve">. </w:t>
      </w:r>
      <w:proofErr w:type="gramStart"/>
      <w:r w:rsidR="007A2214" w:rsidRPr="00CF261E">
        <w:rPr>
          <w:rFonts w:ascii="Baamini" w:hAnsi="Baamini" w:cs="Times New Roman"/>
          <w:b/>
          <w:sz w:val="24"/>
        </w:rPr>
        <w:t>fld;</w:t>
      </w:r>
      <w:proofErr w:type="gramEnd"/>
      <w:r w:rsidR="007A2214" w:rsidRPr="00CF261E">
        <w:rPr>
          <w:rFonts w:ascii="Baamini" w:hAnsi="Baamini" w:cs="Times New Roman"/>
          <w:b/>
          <w:sz w:val="24"/>
        </w:rPr>
        <w:t>Rik mjpfupj;jy;</w:t>
      </w:r>
    </w:p>
    <w:p w14:paraId="541DEA4D" w14:textId="384C23B9" w:rsidR="007A2214" w:rsidRDefault="007A2214" w:rsidP="007A2214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>Ma;Tg;gpuNjrj;jpy; Ma;Tf;Fl;gLj;jg;gl;ltu;fsplkpUe;J Nrfupf;fg;gl;l juTfSf;fikthf Ez;fldhdJ fld;Rikia NkYk; mjpfupf;fpd;wJ vd Fwpg;gpl;ldu;. Ma;Tf;Fl;gLj;jg;gl;l 50 khjpupapy; Ez;fldhy; fld;Rik mjpfupf;fpd;wjh vd tpdTk; NghJ 88 tPjkhdtu;fs; fld;Rik mjpfupf;fpd;wJ vdTk;&gt; 8 tPjkhdtu;fs; XusT vdTk;&gt; 4 tPjkhdtu;fs; ,y;iy vdTk; Fwpg;gpl;ldu;.</w:t>
      </w:r>
    </w:p>
    <w:p w14:paraId="7396E7F5" w14:textId="1030F620" w:rsidR="00DD5CA7" w:rsidRPr="00DD5CA7" w:rsidRDefault="00CF261E" w:rsidP="00DD5CA7">
      <w:pPr>
        <w:spacing w:after="120" w:line="360" w:lineRule="auto"/>
        <w:jc w:val="both"/>
        <w:rPr>
          <w:rFonts w:ascii="Baamini" w:hAnsi="Baamini" w:cs="Times New Roman"/>
          <w:b/>
          <w:sz w:val="24"/>
          <w:szCs w:val="20"/>
        </w:rPr>
      </w:pPr>
      <w:r>
        <w:rPr>
          <w:rFonts w:ascii="Baamini" w:hAnsi="Baamini" w:cs="Times New Roman"/>
          <w:b/>
          <w:sz w:val="24"/>
          <w:szCs w:val="20"/>
        </w:rPr>
        <w:t>3</w:t>
      </w:r>
      <w:r w:rsidR="00DD5CA7" w:rsidRPr="00DD5CA7">
        <w:rPr>
          <w:rFonts w:ascii="Baamini" w:hAnsi="Baamini" w:cs="Times New Roman"/>
          <w:b/>
          <w:sz w:val="24"/>
          <w:szCs w:val="20"/>
        </w:rPr>
        <w:t>.2.5</w:t>
      </w:r>
      <w:proofErr w:type="gramStart"/>
      <w:r w:rsidR="00DD5CA7" w:rsidRPr="00DD5CA7">
        <w:rPr>
          <w:rFonts w:ascii="Baamini" w:hAnsi="Baamini" w:cs="Times New Roman"/>
          <w:b/>
          <w:sz w:val="24"/>
          <w:szCs w:val="20"/>
        </w:rPr>
        <w:t>.Nrkpg</w:t>
      </w:r>
      <w:proofErr w:type="gramEnd"/>
      <w:r w:rsidR="00DD5CA7" w:rsidRPr="00DD5CA7">
        <w:rPr>
          <w:rFonts w:ascii="Baamini" w:hAnsi="Baamini" w:cs="Times New Roman"/>
          <w:b/>
          <w:sz w:val="24"/>
          <w:szCs w:val="20"/>
        </w:rPr>
        <w:t>;Gg; gof;fk; ,d;ik</w:t>
      </w:r>
    </w:p>
    <w:p w14:paraId="6EDF256B" w14:textId="5BC4739A" w:rsidR="00CF261E" w:rsidRDefault="00DD5CA7" w:rsidP="00DD5CA7">
      <w:pPr>
        <w:spacing w:after="120"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Ma;Tf;Fl;gLj;jp 50 khjpupfspd; mbg;gilapy; mtu;fsplk; Ez;flid ngw;w gpd;G Nrkpg;G gof;fk; cs;sjh vd tpdTk; NghJ? mjw;F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Baamini" w:hAnsi="Baamini" w:cs="Times New Roman"/>
          <w:sz w:val="24"/>
          <w:szCs w:val="24"/>
        </w:rPr>
        <w:t xml:space="preserve"> tPjkhdtu;fs; Mk; vdTk;&gt; 6 tPjkhdtu;fs; XusT vdTk;&gt; 92 tPjkhdtu;fs; ,y;iy vdTk; gjpyspj;jdu;. mjhtJ fld;RikahdJ mjpfupj;j epiyapy; mf;flid kPsr;nrYj;j gzk; Nghjhj gl;rj;jpy; Nrkpg;G gof;fk; ,y;yhkNy Nghfpd;wJ. </w:t>
      </w:r>
      <w:proofErr w:type="gramStart"/>
      <w:r>
        <w:rPr>
          <w:rFonts w:ascii="Baamini" w:hAnsi="Baamini" w:cs="Times New Roman"/>
          <w:sz w:val="24"/>
          <w:szCs w:val="24"/>
        </w:rPr>
        <w:t>fld</w:t>
      </w:r>
      <w:proofErr w:type="gramEnd"/>
      <w:r>
        <w:rPr>
          <w:rFonts w:ascii="Baamini" w:hAnsi="Baamini" w:cs="Times New Roman"/>
          <w:sz w:val="24"/>
          <w:szCs w:val="24"/>
        </w:rPr>
        <w:t>; Rikjhd; mjpfupf;fpd;wJ vd Fwpg;gpl;ldu;.</w:t>
      </w:r>
    </w:p>
    <w:p w14:paraId="64780BC7" w14:textId="48D7F451" w:rsidR="0025229D" w:rsidRPr="00CF261E" w:rsidRDefault="0025229D" w:rsidP="00F63187">
      <w:pPr>
        <w:pStyle w:val="ListParagraph"/>
        <w:numPr>
          <w:ilvl w:val="1"/>
          <w:numId w:val="22"/>
        </w:numPr>
        <w:spacing w:after="120" w:line="360" w:lineRule="auto"/>
        <w:jc w:val="both"/>
        <w:rPr>
          <w:rFonts w:ascii="Baamini" w:hAnsi="Baamini"/>
          <w:b/>
          <w:sz w:val="24"/>
          <w:szCs w:val="18"/>
        </w:rPr>
      </w:pPr>
      <w:r w:rsidRPr="00CF261E">
        <w:rPr>
          <w:rFonts w:ascii="Baamini" w:hAnsi="Baamini"/>
          <w:b/>
          <w:sz w:val="24"/>
          <w:szCs w:val="18"/>
        </w:rPr>
        <w:t>ngz;fspd; r%f&gt; nghUshjhu mgptpUj;jpapy; Vw;gl;l Neu;epiyahd tpisTfs;</w:t>
      </w:r>
    </w:p>
    <w:p w14:paraId="11C0AB2A" w14:textId="78F1CC80" w:rsidR="00991609" w:rsidRPr="00991609" w:rsidRDefault="00991609" w:rsidP="00991609">
      <w:pPr>
        <w:spacing w:line="360" w:lineRule="auto"/>
        <w:jc w:val="both"/>
        <w:rPr>
          <w:rFonts w:ascii="Baamini" w:hAnsi="Baamini"/>
          <w:sz w:val="24"/>
        </w:rPr>
      </w:pPr>
      <w:r w:rsidRPr="00991609">
        <w:rPr>
          <w:rFonts w:ascii="Baamini" w:hAnsi="Baamini"/>
          <w:sz w:val="24"/>
        </w:rPr>
        <w:t>ngz;fspd; r%f&gt; nghUshjhu</w:t>
      </w:r>
      <w:r>
        <w:rPr>
          <w:rFonts w:ascii="Baamini" w:hAnsi="Baamini"/>
          <w:sz w:val="24"/>
        </w:rPr>
        <w:t xml:space="preserve"> </w:t>
      </w:r>
      <w:r w:rsidRPr="00991609">
        <w:rPr>
          <w:rFonts w:ascii="Baamini" w:hAnsi="Baamini"/>
          <w:sz w:val="24"/>
        </w:rPr>
        <w:t xml:space="preserve">mgptpUj;jpapy; Ez;fld; jpl;lkhdJ vjpu;kiwahd tpisTfisNa Vw;gLj;jp ,Ue;jhYk; kpff; Fiwe;jstpyhd Neu;epiyahd </w:t>
      </w:r>
      <w:r w:rsidRPr="00991609">
        <w:rPr>
          <w:rFonts w:ascii="Baamini" w:hAnsi="Baamini"/>
          <w:sz w:val="24"/>
        </w:rPr>
        <w:lastRenderedPageBreak/>
        <w:t xml:space="preserve">khw;wq;fSk;; Vw;gl;Ls;sJ. me;jtifapy; Ma;;Tf;Fl;gLj;jg;gl;l Ez;fld; gadhspfspy; 6 tPjkhdtu;fspd; r%f&gt; nghUshjhu epiyapy; Kd;Ndw;wk; fhzg;gLtij fhzyhk;. mjhtJ Ranjhopypy; &lt;LgLgtu;fshfTk;&gt; mjd; %yk; XusT tUkhdj;ij &lt;l;bf;nfhs;gtu;fshfTk;&gt; mjpy; fpilf;Fk; tUkhdj;jpd; %yk; flid kPsr;nrYj;Jgtu;fshfTk;&gt; Nrkpg;igAk; Nkw;nfhs;gtu;fshfTk;&gt; mjd; %yk; FLk;gj;jpy; KbntLf;Fk; jpwid nfhz;ltu;fshfTk; fhzg;gLfpd;wdu;. </w:t>
      </w:r>
    </w:p>
    <w:p w14:paraId="79A68028" w14:textId="082388B5" w:rsidR="0070088B" w:rsidRPr="0070088B" w:rsidRDefault="0070088B" w:rsidP="0070088B">
      <w:pPr>
        <w:spacing w:line="360" w:lineRule="auto"/>
        <w:jc w:val="both"/>
        <w:rPr>
          <w:rFonts w:ascii="Baamini" w:hAnsi="Baamini" w:cs="Times New Roman"/>
          <w:b/>
          <w:sz w:val="24"/>
        </w:rPr>
      </w:pPr>
      <w:r w:rsidRPr="0070088B">
        <w:rPr>
          <w:rFonts w:ascii="Baamini" w:hAnsi="Baamini" w:cs="Times New Roman"/>
          <w:b/>
          <w:sz w:val="24"/>
        </w:rPr>
        <w:t xml:space="preserve">tiuglk;: </w:t>
      </w:r>
      <w:r w:rsidR="001C3968">
        <w:rPr>
          <w:rFonts w:ascii="Baamini" w:hAnsi="Baamini" w:cs="Times New Roman"/>
          <w:b/>
          <w:sz w:val="24"/>
        </w:rPr>
        <w:t>18</w:t>
      </w:r>
      <w:r w:rsidRPr="0070088B">
        <w:rPr>
          <w:rFonts w:ascii="Baamini" w:hAnsi="Baamini" w:cs="Times New Roman"/>
          <w:b/>
          <w:sz w:val="24"/>
        </w:rPr>
        <w:t>: ngz;fspd; mgptpUj;jpapy; Vw;gl;l Neu;epiyahd Kd;Ndw;wk;</w:t>
      </w:r>
    </w:p>
    <w:p w14:paraId="038F79A4" w14:textId="77777777" w:rsidR="0070088B" w:rsidRPr="00D55634" w:rsidRDefault="0070088B" w:rsidP="0070088B">
      <w:pPr>
        <w:spacing w:line="360" w:lineRule="auto"/>
        <w:jc w:val="both"/>
        <w:rPr>
          <w:rFonts w:ascii="Baamini" w:hAnsi="Baamini"/>
          <w:sz w:val="24"/>
        </w:rPr>
      </w:pPr>
      <w:r>
        <w:rPr>
          <w:rFonts w:ascii="Baamini" w:hAnsi="Baamini"/>
          <w:noProof/>
          <w:sz w:val="24"/>
          <w:lang w:val="en-IN" w:eastAsia="en-IN"/>
        </w:rPr>
        <w:drawing>
          <wp:anchor distT="0" distB="0" distL="114300" distR="114300" simplePos="0" relativeHeight="251673600" behindDoc="0" locked="0" layoutInCell="1" allowOverlap="1" wp14:anchorId="5C92AA5A" wp14:editId="36B90CED">
            <wp:simplePos x="0" y="0"/>
            <wp:positionH relativeFrom="column">
              <wp:posOffset>685800</wp:posOffset>
            </wp:positionH>
            <wp:positionV relativeFrom="paragraph">
              <wp:posOffset>8890</wp:posOffset>
            </wp:positionV>
            <wp:extent cx="4160520" cy="1897380"/>
            <wp:effectExtent l="0" t="0" r="11430" b="7620"/>
            <wp:wrapSquare wrapText="bothSides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A4CD7" w14:textId="77777777" w:rsidR="0070088B" w:rsidRDefault="0070088B" w:rsidP="0070088B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01A299CB" w14:textId="77777777" w:rsidR="0070088B" w:rsidRDefault="0070088B" w:rsidP="0070088B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55F2B160" w14:textId="77777777" w:rsidR="0070088B" w:rsidRDefault="0070088B" w:rsidP="0070088B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5A8B854B" w14:textId="77777777" w:rsidR="0070088B" w:rsidRDefault="0070088B" w:rsidP="0070088B">
      <w:pPr>
        <w:spacing w:line="360" w:lineRule="auto"/>
        <w:jc w:val="center"/>
        <w:rPr>
          <w:rFonts w:ascii="Baamini" w:hAnsi="Baamini" w:cs="Times New Roman"/>
          <w:b/>
          <w:sz w:val="28"/>
          <w:szCs w:val="24"/>
        </w:rPr>
      </w:pPr>
    </w:p>
    <w:p w14:paraId="2EAC2C6B" w14:textId="77777777" w:rsidR="001C3968" w:rsidRDefault="001C3968" w:rsidP="001C3968">
      <w:pPr>
        <w:spacing w:line="360" w:lineRule="auto"/>
        <w:rPr>
          <w:rFonts w:ascii="Baamini" w:hAnsi="Baamini" w:cs="Times New Roman"/>
          <w:b/>
          <w:sz w:val="28"/>
          <w:szCs w:val="24"/>
        </w:rPr>
      </w:pPr>
    </w:p>
    <w:p w14:paraId="7F71DA20" w14:textId="74319EF6" w:rsidR="006319C7" w:rsidRPr="00CA63D0" w:rsidRDefault="0070088B" w:rsidP="001C3968">
      <w:pPr>
        <w:spacing w:line="360" w:lineRule="auto"/>
        <w:jc w:val="center"/>
        <w:rPr>
          <w:rFonts w:ascii="Baamini" w:hAnsi="Baamini" w:cs="Times New Roman"/>
          <w:b/>
          <w:sz w:val="24"/>
        </w:rPr>
      </w:pPr>
      <w:r w:rsidRPr="0070088B">
        <w:rPr>
          <w:rFonts w:ascii="Baamini" w:hAnsi="Baamini" w:cs="Times New Roman"/>
          <w:b/>
          <w:sz w:val="24"/>
        </w:rPr>
        <w:t>%yk</w:t>
      </w:r>
      <w:proofErr w:type="gramStart"/>
      <w:r w:rsidRPr="0070088B">
        <w:rPr>
          <w:rFonts w:ascii="Baamini" w:hAnsi="Baamini" w:cs="Times New Roman"/>
          <w:b/>
          <w:sz w:val="24"/>
        </w:rPr>
        <w:t>;:</w:t>
      </w:r>
      <w:proofErr w:type="gramEnd"/>
      <w:r w:rsidRPr="0070088B">
        <w:rPr>
          <w:rFonts w:ascii="Baamini" w:hAnsi="Baamini" w:cs="Times New Roman"/>
          <w:b/>
          <w:sz w:val="24"/>
        </w:rPr>
        <w:t xml:space="preserve"> fs Ma;T&gt; 2020</w:t>
      </w:r>
    </w:p>
    <w:p w14:paraId="07C11C80" w14:textId="0A2FC2D3" w:rsidR="00A40007" w:rsidRDefault="00CA63D0" w:rsidP="00CA63D0">
      <w:pPr>
        <w:jc w:val="both"/>
        <w:rPr>
          <w:rFonts w:ascii="Baamini" w:hAnsi="Baamini"/>
          <w:b/>
          <w:bCs/>
          <w:sz w:val="24"/>
          <w:szCs w:val="24"/>
        </w:rPr>
      </w:pPr>
      <w:r w:rsidRPr="00CA63D0">
        <w:rPr>
          <w:rFonts w:ascii="Baamini" w:hAnsi="Baamini"/>
          <w:b/>
          <w:bCs/>
          <w:sz w:val="24"/>
          <w:szCs w:val="24"/>
        </w:rPr>
        <w:t>KbTiu</w:t>
      </w:r>
    </w:p>
    <w:p w14:paraId="6149CDE2" w14:textId="100E14F2" w:rsidR="0017520B" w:rsidRDefault="008A76B2" w:rsidP="00AC76E3">
      <w:pPr>
        <w:spacing w:line="360" w:lineRule="auto"/>
        <w:jc w:val="both"/>
        <w:rPr>
          <w:rFonts w:ascii="Baamini" w:hAnsi="Baamini" w:cs="Times New Roman"/>
          <w:sz w:val="24"/>
          <w:szCs w:val="24"/>
        </w:rPr>
      </w:pPr>
      <w:r>
        <w:rPr>
          <w:rFonts w:ascii="Baamini" w:hAnsi="Baamini" w:cs="Times New Roman"/>
          <w:sz w:val="24"/>
          <w:szCs w:val="24"/>
        </w:rPr>
        <w:t xml:space="preserve">,t; </w:t>
      </w:r>
      <w:r w:rsidR="00AC76E3">
        <w:rPr>
          <w:rFonts w:ascii="Baamini" w:hAnsi="Baamini" w:cs="Times New Roman"/>
          <w:sz w:val="24"/>
          <w:szCs w:val="24"/>
        </w:rPr>
        <w:t xml:space="preserve">Ma;Tg;gpuNjrj;jpy; ngz;fspd; mgptpUj;jpapy; Ez;fld; jpl;lkhdJ Vw;gLj;jpa Kd;Ndw;wfukhd khw;wq;fspw;F khwhf Vw;gLj;jpa ghjfkhd tpisTfNs mjpfkhf fhzg;gLtij juTg; gFg;gha;Tfs; vLj;Jf;fhl;Lfpd;wd. </w:t>
      </w:r>
      <w:r w:rsidR="00594857">
        <w:rPr>
          <w:rFonts w:ascii="Baamini" w:hAnsi="Baamini" w:cs="Times New Roman"/>
          <w:sz w:val="24"/>
          <w:szCs w:val="24"/>
        </w:rPr>
        <w:t xml:space="preserve">Ez;fld; gadhspfshd ngz;fs; kj;jpapy; vjpu;kiwahd tpisTfs; Vw;gLtjw;F Ez;fld; jpl;lk; mKyhf;Fk; tpjj;jpYk;&gt; mjd; gadhspfshd ngz;fspYk;&gt; rKjhaj;jpYs;s mikg;Gf;fspYKs;s FiwghLfNs fhuzkhf mikfpd;wJ vd;gJ ,t;tha;tpd; %yk; ,dq;fz;L nfhs;sg;gl;lJ.  </w:t>
      </w:r>
      <w:r w:rsidR="00335521">
        <w:rPr>
          <w:rFonts w:ascii="Baamini" w:hAnsi="Baamini" w:cs="Times New Roman"/>
          <w:sz w:val="24"/>
          <w:szCs w:val="24"/>
        </w:rPr>
        <w:t xml:space="preserve"> mt;tifapy; RanjhopYf;fhf flid toq;fpa NghjpYk; ngz;fs; Ntiyaw;Nwhuhf ,Uf;Fk; epiyik&gt; fld;Rik&gt; jw;nfhiy&gt; FLk;gj;jpy; Kuz;ghL Vw;gLjy;&gt; FOtpYs;s cWg;gpdu;fs; kw;Wk; FLk;gj;jpdUld; Kuz;gly;&gt; ,jdhy; r%f xUikg;ghL mw;w epiy cUthFjy;&gt; Nrkpg;G gof;fk; ,y;yhik&gt; tUkhdk; kl;lk; Fiwtile;J&gt; tWik ngz;fis Ml;nfhs;sy; vd gy r%f&gt; nghUshjhu tpisTfs; Vw;gl;bUf;fpd;wikia ,t;tha;T vLj;Jf;fhl;Lfpd;wJ.</w:t>
      </w:r>
      <w:r w:rsidR="00D05882">
        <w:rPr>
          <w:rFonts w:ascii="Baamini" w:hAnsi="Baamini" w:cs="Times New Roman"/>
          <w:sz w:val="24"/>
          <w:szCs w:val="24"/>
        </w:rPr>
        <w:t xml:space="preserve"> mj;Jld; 6 tPjkhd gadhspfspd; kj;jpapy; Neu;epiyahd tpisTfs; Vw;gLtjw;F vt;thwhd fhuzpfs; jhf;fk; nrYj;jg;gLfpd;wJ vdTk;&gt; vt;thW mj;jpl;lk; mKy;g;gLj;jg;gl;Ls;sJ vdTk;&gt; gadhspfs; vt;;thwhd epWtdj;jpy; </w:t>
      </w:r>
      <w:r w:rsidR="005B134C">
        <w:rPr>
          <w:rFonts w:ascii="Baamini" w:hAnsi="Baamini" w:cs="Times New Roman"/>
          <w:sz w:val="24"/>
          <w:szCs w:val="24"/>
        </w:rPr>
        <w:t>gadhspfshf cs;sdu; vdTk; ,t;tha;T vLj;Jf;fhl;Lfpd;wJ. vdNt ve;jnthU</w:t>
      </w:r>
      <w:r w:rsidR="003373C2">
        <w:rPr>
          <w:rFonts w:ascii="Baamini" w:hAnsi="Baamini" w:cs="Times New Roman"/>
          <w:sz w:val="24"/>
          <w:szCs w:val="24"/>
        </w:rPr>
        <w:t xml:space="preserve"> mgptpUj;jp jpl;lj;ij eilKiwg;gLj;Jk; NghJk; </w:t>
      </w:r>
      <w:r w:rsidR="00AC7F99">
        <w:rPr>
          <w:rFonts w:ascii="Baamini" w:hAnsi="Baamini" w:cs="Times New Roman"/>
          <w:sz w:val="24"/>
          <w:szCs w:val="24"/>
        </w:rPr>
        <w:t>rKjha mgptpUj;jpf;Fupa El;gq;fSld; nghUe;Jk; tifapy; mKy;g;gLj;jg;gLk; gl;rj;jpNy mj;jpl;lk; ntw;wpaspf;Fk; vd;gij ,t;tha;T vLj;Jf;fhl;Lfpd;wJ.</w:t>
      </w:r>
    </w:p>
    <w:p w14:paraId="6551CADA" w14:textId="5E3BD488" w:rsidR="00CA63D0" w:rsidRDefault="0017520B" w:rsidP="00AC76E3">
      <w:pPr>
        <w:spacing w:line="360" w:lineRule="auto"/>
        <w:jc w:val="both"/>
        <w:rPr>
          <w:rFonts w:ascii="Baamini" w:hAnsi="Baamini" w:cs="Times New Roman"/>
          <w:b/>
          <w:bCs/>
          <w:sz w:val="24"/>
          <w:szCs w:val="24"/>
        </w:rPr>
      </w:pPr>
      <w:proofErr w:type="gramStart"/>
      <w:r w:rsidRPr="0017520B">
        <w:rPr>
          <w:rFonts w:ascii="Baamini" w:hAnsi="Baamini" w:cs="Times New Roman"/>
          <w:b/>
          <w:bCs/>
          <w:sz w:val="24"/>
          <w:szCs w:val="24"/>
        </w:rPr>
        <w:lastRenderedPageBreak/>
        <w:t>crhj;</w:t>
      </w:r>
      <w:proofErr w:type="gramEnd"/>
      <w:r w:rsidRPr="0017520B">
        <w:rPr>
          <w:rFonts w:ascii="Baamini" w:hAnsi="Baamini" w:cs="Times New Roman"/>
          <w:b/>
          <w:bCs/>
          <w:sz w:val="24"/>
          <w:szCs w:val="24"/>
        </w:rPr>
        <w:t>Jizfs;</w:t>
      </w:r>
      <w:r w:rsidR="00AC7F99" w:rsidRPr="0017520B">
        <w:rPr>
          <w:rFonts w:ascii="Baamini" w:hAnsi="Baamini" w:cs="Times New Roman"/>
          <w:b/>
          <w:bCs/>
          <w:sz w:val="24"/>
          <w:szCs w:val="24"/>
        </w:rPr>
        <w:t xml:space="preserve"> </w:t>
      </w:r>
    </w:p>
    <w:p w14:paraId="698C8ED8" w14:textId="72B046FE" w:rsidR="00647A47" w:rsidRDefault="00647A47" w:rsidP="004A26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47A47">
        <w:rPr>
          <w:rFonts w:ascii="Times New Roman" w:hAnsi="Times New Roman" w:cs="Times New Roman"/>
          <w:sz w:val="24"/>
          <w:szCs w:val="24"/>
          <w:shd w:val="clear" w:color="auto" w:fill="FFFFFF"/>
        </w:rPr>
        <w:t>Ali .</w:t>
      </w:r>
      <w:proofErr w:type="gramEnd"/>
      <w:r w:rsidRPr="0064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MS &amp; Cook. K. 2020, </w:t>
      </w:r>
      <w:r w:rsidRPr="00421BEE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Pr="00421BEE">
        <w:rPr>
          <w:rFonts w:ascii="Times New Roman" w:hAnsi="Times New Roman" w:cs="Times New Roman"/>
          <w:bCs/>
          <w:sz w:val="24"/>
          <w:szCs w:val="24"/>
        </w:rPr>
        <w:t>Micro-Credit Programs for Empowering Women to Alleviate Poverty’</w:t>
      </w:r>
      <w:r w:rsidRPr="00647A4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647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B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American Research Journal of Business and Management</w:t>
      </w:r>
      <w:r w:rsidRPr="00647A47">
        <w:rPr>
          <w:rFonts w:ascii="Times New Roman" w:hAnsi="Times New Roman" w:cs="Times New Roman"/>
          <w:sz w:val="24"/>
          <w:szCs w:val="24"/>
          <w:shd w:val="clear" w:color="auto" w:fill="FFFFFF"/>
        </w:rPr>
        <w:t>, vol</w:t>
      </w:r>
      <w:r w:rsidR="00B25D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4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6, pp</w:t>
      </w:r>
      <w:r w:rsidR="00B25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47A47">
        <w:rPr>
          <w:rFonts w:ascii="Times New Roman" w:hAnsi="Times New Roman" w:cs="Times New Roman"/>
          <w:sz w:val="24"/>
          <w:szCs w:val="24"/>
          <w:shd w:val="clear" w:color="auto" w:fill="FFFFFF"/>
        </w:rPr>
        <w:t>01-05.</w:t>
      </w:r>
    </w:p>
    <w:p w14:paraId="1CA65988" w14:textId="28F16458" w:rsidR="005B6B3B" w:rsidRDefault="005B6B3B" w:rsidP="004A26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3B">
        <w:rPr>
          <w:rFonts w:ascii="Times New Roman" w:hAnsi="Times New Roman" w:cs="Times New Roman"/>
          <w:sz w:val="24"/>
          <w:szCs w:val="24"/>
        </w:rPr>
        <w:t>Anindita Roy</w:t>
      </w:r>
      <w:r w:rsidR="0083762F">
        <w:rPr>
          <w:rFonts w:ascii="Times New Roman" w:hAnsi="Times New Roman" w:cs="Times New Roman"/>
          <w:sz w:val="24"/>
          <w:szCs w:val="24"/>
        </w:rPr>
        <w:t xml:space="preserve"> </w:t>
      </w:r>
      <w:r w:rsidR="00BB6508">
        <w:rPr>
          <w:rFonts w:ascii="Times New Roman" w:hAnsi="Times New Roman" w:cs="Times New Roman"/>
          <w:sz w:val="24"/>
          <w:szCs w:val="24"/>
        </w:rPr>
        <w:t>.</w:t>
      </w:r>
      <w:r w:rsidRPr="005B6B3B">
        <w:rPr>
          <w:rFonts w:ascii="Times New Roman" w:hAnsi="Times New Roman" w:cs="Times New Roman"/>
          <w:sz w:val="24"/>
          <w:szCs w:val="24"/>
        </w:rPr>
        <w:t>20</w:t>
      </w:r>
      <w:r w:rsidR="0083762F">
        <w:rPr>
          <w:rFonts w:ascii="Times New Roman" w:hAnsi="Times New Roman" w:cs="Times New Roman"/>
          <w:sz w:val="24"/>
          <w:szCs w:val="24"/>
        </w:rPr>
        <w:t>17</w:t>
      </w:r>
      <w:r w:rsidRPr="005B6B3B">
        <w:rPr>
          <w:rFonts w:ascii="Times New Roman" w:hAnsi="Times New Roman" w:cs="Times New Roman"/>
          <w:sz w:val="24"/>
          <w:szCs w:val="24"/>
        </w:rPr>
        <w:t xml:space="preserve">, </w:t>
      </w:r>
      <w:r w:rsidR="0083762F" w:rsidRPr="0083762F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83762F">
        <w:rPr>
          <w:rFonts w:ascii="Times New Roman" w:hAnsi="Times New Roman" w:cs="Times New Roman"/>
          <w:i/>
          <w:iCs/>
          <w:sz w:val="24"/>
          <w:szCs w:val="24"/>
        </w:rPr>
        <w:t>Effects of Micro-Credit Programmes on Women’s Health: A Critical Review of Impact Studies with Special Reference to Grameen Bank in Bangladesh</w:t>
      </w:r>
      <w:r w:rsidR="0083762F" w:rsidRPr="0083762F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B6B3B">
        <w:rPr>
          <w:rFonts w:ascii="Times New Roman" w:hAnsi="Times New Roman" w:cs="Times New Roman"/>
          <w:sz w:val="24"/>
          <w:szCs w:val="24"/>
        </w:rPr>
        <w:t xml:space="preserve">, </w:t>
      </w:r>
      <w:r w:rsidR="0083762F" w:rsidRPr="0083762F">
        <w:rPr>
          <w:rFonts w:ascii="Times New Roman" w:hAnsi="Times New Roman" w:cs="Times New Roman"/>
          <w:sz w:val="24"/>
          <w:szCs w:val="24"/>
          <w:shd w:val="clear" w:color="auto" w:fill="FFFFFF"/>
        </w:rPr>
        <w:t>Master Thesis</w:t>
      </w:r>
      <w:r w:rsidR="008376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5B6B3B">
        <w:rPr>
          <w:rFonts w:ascii="Times New Roman" w:hAnsi="Times New Roman" w:cs="Times New Roman"/>
          <w:sz w:val="24"/>
          <w:szCs w:val="24"/>
        </w:rPr>
        <w:t>Hamburg University of Applied Sciences (HAW), pp</w:t>
      </w:r>
      <w:r w:rsidR="00421BEE">
        <w:rPr>
          <w:rFonts w:ascii="Times New Roman" w:hAnsi="Times New Roman" w:cs="Times New Roman"/>
          <w:sz w:val="24"/>
          <w:szCs w:val="24"/>
        </w:rPr>
        <w:t>.03-24</w:t>
      </w:r>
    </w:p>
    <w:p w14:paraId="4FB2F847" w14:textId="654765BF" w:rsidR="00325DF0" w:rsidRPr="00BB6508" w:rsidRDefault="00325DF0" w:rsidP="004A26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Wilkinson, P., &amp; Quarter, J. 1995</w:t>
      </w:r>
      <w:r w:rsidRPr="00BB65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BB65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‘</w:t>
      </w:r>
      <w:r w:rsidRPr="00BB65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 Theoretical Framework for Communily-Based Development</w:t>
      </w:r>
      <w:r w:rsidR="00BB65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’</w:t>
      </w:r>
      <w:proofErr w:type="gramStart"/>
      <w:r w:rsidRPr="00325DF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Economic</w:t>
      </w:r>
      <w:proofErr w:type="gramEnd"/>
      <w:r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Industrial Democracy  , SAGE, London, Thousand Oaks and NewDelhi,</w:t>
      </w:r>
      <w:r w:rsidR="001C3968"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Vol.</w:t>
      </w:r>
      <w:r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1C3968"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,no.</w:t>
      </w:r>
      <w:r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4,</w:t>
      </w:r>
      <w:r w:rsidR="00C376F3"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pp.</w:t>
      </w:r>
      <w:r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525-551.</w:t>
      </w:r>
      <w:r w:rsidRPr="00BB6508">
        <w:rPr>
          <w:rFonts w:ascii="Times New Roman" w:hAnsi="Times New Roman" w:cs="Times New Roman"/>
          <w:sz w:val="24"/>
          <w:szCs w:val="24"/>
        </w:rPr>
        <w:t xml:space="preserve"> </w:t>
      </w:r>
      <w:r w:rsidR="00C376F3" w:rsidRPr="00BB6508">
        <w:rPr>
          <w:rFonts w:ascii="Times New Roman" w:hAnsi="Times New Roman" w:cs="Times New Roman"/>
          <w:sz w:val="24"/>
          <w:szCs w:val="24"/>
          <w:shd w:val="clear" w:color="auto" w:fill="FFFFFF"/>
        </w:rPr>
        <w:t>Available at:</w:t>
      </w:r>
      <w:r w:rsidR="00C376F3" w:rsidRPr="00BB65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7" w:history="1">
        <w:r w:rsidRPr="00BB6508">
          <w:rPr>
            <w:rStyle w:val="Hyperlink"/>
            <w:rFonts w:ascii="Times New Roman" w:hAnsi="Times New Roman" w:cs="Times New Roman"/>
            <w:color w:val="006ACC"/>
            <w:sz w:val="24"/>
            <w:szCs w:val="24"/>
            <w:shd w:val="clear" w:color="auto" w:fill="FFFFFF"/>
          </w:rPr>
          <w:t>https://doi.org/10.1177/0143831X95164003</w:t>
        </w:r>
      </w:hyperlink>
      <w:r w:rsidRPr="00BB6508">
        <w:rPr>
          <w:rFonts w:ascii="Times New Roman" w:hAnsi="Times New Roman" w:cs="Times New Roman"/>
          <w:sz w:val="24"/>
          <w:szCs w:val="24"/>
        </w:rPr>
        <w:t>.</w:t>
      </w:r>
    </w:p>
    <w:p w14:paraId="3D8719E2" w14:textId="2C3648AB" w:rsidR="00C376F3" w:rsidRDefault="002329B5" w:rsidP="004A26D7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376F3" w:rsidRPr="00C376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Shahidul Islam</w:t>
        </w:r>
      </w:hyperlink>
      <w:r w:rsidR="00C376F3" w:rsidRPr="00C376F3">
        <w:rPr>
          <w:rFonts w:ascii="Times New Roman" w:hAnsi="Times New Roman" w:cs="Times New Roman"/>
          <w:sz w:val="24"/>
          <w:szCs w:val="24"/>
        </w:rPr>
        <w:t xml:space="preserve">. Md., </w:t>
      </w:r>
      <w:r w:rsidR="00C376F3" w:rsidRPr="00C376F3"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r w:rsidR="00BB6508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C376F3" w:rsidRPr="00BB6508">
        <w:rPr>
          <w:rFonts w:ascii="Times New Roman" w:eastAsia="Times New Roman" w:hAnsi="Times New Roman" w:cs="Times New Roman"/>
          <w:i/>
          <w:sz w:val="24"/>
          <w:szCs w:val="24"/>
        </w:rPr>
        <w:t>Impact of Grameen Bank’s Microcredit program on The Living Standard of Rural Women: A Study in Bogra District</w:t>
      </w:r>
      <w:r w:rsidR="00BB6508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="00C376F3" w:rsidRPr="00C376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6F3" w:rsidRPr="00BB6508">
        <w:rPr>
          <w:rFonts w:ascii="Times New Roman" w:eastAsia="Times New Roman" w:hAnsi="Times New Roman" w:cs="Times New Roman"/>
          <w:sz w:val="24"/>
          <w:szCs w:val="24"/>
        </w:rPr>
        <w:t xml:space="preserve">Development </w:t>
      </w:r>
      <w:proofErr w:type="gramStart"/>
      <w:r w:rsidR="00C376F3" w:rsidRPr="00BB6508">
        <w:rPr>
          <w:rFonts w:ascii="Times New Roman" w:eastAsia="Times New Roman" w:hAnsi="Times New Roman" w:cs="Times New Roman"/>
          <w:sz w:val="24"/>
          <w:szCs w:val="24"/>
        </w:rPr>
        <w:t>Compilation</w:t>
      </w:r>
      <w:r w:rsidR="00C376F3" w:rsidRPr="00C376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C376F3" w:rsidRPr="00C376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B6508" w:rsidRPr="00BB6508">
        <w:rPr>
          <w:rFonts w:ascii="Times New Roman" w:eastAsia="Times New Roman" w:hAnsi="Times New Roman" w:cs="Times New Roman"/>
          <w:sz w:val="24"/>
          <w:szCs w:val="24"/>
        </w:rPr>
        <w:t>Vol.</w:t>
      </w:r>
      <w:r w:rsidR="00C376F3" w:rsidRPr="00BB650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B6508" w:rsidRPr="00BB6508">
        <w:rPr>
          <w:rFonts w:ascii="Times New Roman" w:eastAsia="Times New Roman" w:hAnsi="Times New Roman" w:cs="Times New Roman"/>
          <w:sz w:val="24"/>
          <w:szCs w:val="24"/>
        </w:rPr>
        <w:t>, no.</w:t>
      </w:r>
      <w:r w:rsidR="00C376F3" w:rsidRPr="00BB65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76F3" w:rsidRPr="00C376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6F3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="00C376F3" w:rsidRPr="00C376F3">
        <w:rPr>
          <w:rFonts w:ascii="Times New Roman" w:eastAsia="Times New Roman" w:hAnsi="Times New Roman" w:cs="Times New Roman"/>
          <w:sz w:val="24"/>
          <w:szCs w:val="24"/>
        </w:rPr>
        <w:t xml:space="preserve">95-107. </w:t>
      </w:r>
      <w:r w:rsidR="00C376F3" w:rsidRPr="00C376F3">
        <w:rPr>
          <w:rFonts w:ascii="Times New Roman" w:hAnsi="Times New Roman" w:cs="Times New Roman"/>
          <w:sz w:val="24"/>
          <w:szCs w:val="24"/>
          <w:shd w:val="clear" w:color="auto" w:fill="FFFFFF"/>
        </w:rPr>
        <w:t>Available at:</w:t>
      </w:r>
      <w:r w:rsidR="00C376F3" w:rsidRPr="00C376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w:history="1">
        <w:r w:rsidR="00C376F3" w:rsidRPr="00B86C7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https://www.researchgate.net </w:t>
        </w:r>
      </w:hyperlink>
      <w:r w:rsidR="004A26D7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652A025D" w14:textId="1750206A" w:rsidR="001A259B" w:rsidRDefault="001A259B" w:rsidP="004A26D7">
      <w:pPr>
        <w:pStyle w:val="nova-e-listitem"/>
        <w:shd w:val="clear" w:color="auto" w:fill="FFFFFF"/>
        <w:spacing w:after="120" w:afterAutospacing="0" w:line="360" w:lineRule="auto"/>
        <w:jc w:val="both"/>
        <w:rPr>
          <w:color w:val="000000"/>
          <w:szCs w:val="23"/>
        </w:rPr>
      </w:pPr>
      <w:r w:rsidRPr="001A259B">
        <w:rPr>
          <w:color w:val="000000"/>
          <w:szCs w:val="23"/>
        </w:rPr>
        <w:t xml:space="preserve">Wenner M. D. 1995, </w:t>
      </w:r>
      <w:r w:rsidR="00BB6508" w:rsidRPr="00BB6508">
        <w:rPr>
          <w:i/>
          <w:iCs/>
          <w:color w:val="000000"/>
          <w:szCs w:val="23"/>
        </w:rPr>
        <w:t>‘</w:t>
      </w:r>
      <w:r w:rsidRPr="00BB6508">
        <w:rPr>
          <w:i/>
          <w:iCs/>
          <w:color w:val="000000"/>
          <w:szCs w:val="23"/>
        </w:rPr>
        <w:t>Group credit: A means to improve information transfer and loan repayment performance</w:t>
      </w:r>
      <w:r w:rsidR="00BB6508" w:rsidRPr="00BB6508">
        <w:rPr>
          <w:i/>
          <w:iCs/>
          <w:color w:val="000000"/>
          <w:szCs w:val="23"/>
        </w:rPr>
        <w:t>’</w:t>
      </w:r>
      <w:r w:rsidR="00BB6508">
        <w:rPr>
          <w:color w:val="000000"/>
          <w:szCs w:val="23"/>
        </w:rPr>
        <w:t>,</w:t>
      </w:r>
      <w:r w:rsidRPr="001A259B">
        <w:rPr>
          <w:color w:val="000000"/>
          <w:szCs w:val="23"/>
        </w:rPr>
        <w:t xml:space="preserve"> The journal of development studies, </w:t>
      </w:r>
      <w:r>
        <w:rPr>
          <w:color w:val="000000"/>
          <w:szCs w:val="23"/>
        </w:rPr>
        <w:t xml:space="preserve">vol. </w:t>
      </w:r>
      <w:r w:rsidRPr="001A259B">
        <w:t>32</w:t>
      </w:r>
      <w:r>
        <w:t>, no.</w:t>
      </w:r>
      <w:r w:rsidRPr="001A259B">
        <w:t>2</w:t>
      </w:r>
      <w:r>
        <w:t xml:space="preserve">, </w:t>
      </w:r>
      <w:r w:rsidRPr="001A259B">
        <w:rPr>
          <w:color w:val="000000"/>
          <w:szCs w:val="23"/>
        </w:rPr>
        <w:t xml:space="preserve">pp: 263-281. </w:t>
      </w:r>
      <w:r w:rsidR="00823180" w:rsidRPr="00C376F3">
        <w:rPr>
          <w:shd w:val="clear" w:color="auto" w:fill="FFFFFF"/>
        </w:rPr>
        <w:t>Available at:</w:t>
      </w:r>
      <w:r w:rsidR="00823180" w:rsidRPr="00C376F3">
        <w:rPr>
          <w:rFonts w:ascii="Arial" w:hAnsi="Arial" w:cs="Arial"/>
          <w:shd w:val="clear" w:color="auto" w:fill="FFFFFF"/>
        </w:rPr>
        <w:t xml:space="preserve"> </w:t>
      </w:r>
      <w:hyperlink r:id="rId29" w:history="1">
        <w:r w:rsidR="00823180" w:rsidRPr="00B86C7A">
          <w:rPr>
            <w:rStyle w:val="Hyperlink"/>
            <w:szCs w:val="23"/>
          </w:rPr>
          <w:t>https://www.researchgate.net</w:t>
        </w:r>
      </w:hyperlink>
      <w:r w:rsidR="004A26D7">
        <w:rPr>
          <w:rStyle w:val="Hyperlink"/>
          <w:szCs w:val="23"/>
        </w:rPr>
        <w:t>.</w:t>
      </w:r>
    </w:p>
    <w:p w14:paraId="0BC4F980" w14:textId="6C607392" w:rsidR="004A26D7" w:rsidRDefault="00B9183B" w:rsidP="004A2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B9183B">
        <w:rPr>
          <w:rFonts w:ascii="Times New Roman" w:hAnsi="Times New Roman" w:cs="Times New Roman"/>
          <w:sz w:val="24"/>
        </w:rPr>
        <w:t>Chandrasiri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Pr="00B9183B">
        <w:rPr>
          <w:rFonts w:ascii="Times New Roman" w:hAnsi="Times New Roman" w:cs="Times New Roman"/>
          <w:sz w:val="24"/>
        </w:rPr>
        <w:t xml:space="preserve">  J.K.M.D</w:t>
      </w:r>
      <w:proofErr w:type="gramEnd"/>
      <w:r w:rsidRPr="00B918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</w:t>
      </w:r>
      <w:r w:rsidRPr="00B9183B">
        <w:rPr>
          <w:rFonts w:ascii="Times New Roman" w:hAnsi="Times New Roman" w:cs="Times New Roman"/>
          <w:sz w:val="24"/>
        </w:rPr>
        <w:t xml:space="preserve"> Bamunuarachchi B.A.D.</w:t>
      </w:r>
      <w:r>
        <w:rPr>
          <w:rFonts w:ascii="Times New Roman" w:hAnsi="Times New Roman" w:cs="Times New Roman"/>
          <w:sz w:val="24"/>
        </w:rPr>
        <w:t>,</w:t>
      </w:r>
      <w:r w:rsidRPr="00B9183B">
        <w:rPr>
          <w:rFonts w:ascii="Times New Roman" w:hAnsi="Times New Roman" w:cs="Times New Roman"/>
          <w:sz w:val="24"/>
        </w:rPr>
        <w:t xml:space="preserve"> 2016</w:t>
      </w:r>
      <w:r w:rsidRPr="00B9183B">
        <w:rPr>
          <w:rFonts w:ascii="Times New Roman" w:hAnsi="Times New Roman" w:cs="Times New Roman"/>
          <w:i/>
          <w:iCs/>
          <w:sz w:val="24"/>
        </w:rPr>
        <w:t>, Microfinance Institutions in Sri Lanka: Examination of Different Models to Identify Success Factors</w:t>
      </w:r>
      <w:r w:rsidRPr="00B9183B">
        <w:rPr>
          <w:rFonts w:ascii="Times New Roman" w:hAnsi="Times New Roman" w:cs="Times New Roman"/>
          <w:sz w:val="24"/>
        </w:rPr>
        <w:t xml:space="preserve">, </w:t>
      </w:r>
      <w:r w:rsidRPr="00B9183B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183B">
        <w:rPr>
          <w:rFonts w:ascii="Times New Roman" w:hAnsi="Times New Roman" w:cs="Times New Roman"/>
          <w:sz w:val="24"/>
          <w:szCs w:val="24"/>
        </w:rPr>
        <w:t xml:space="preserve">eport </w:t>
      </w:r>
      <w:r>
        <w:rPr>
          <w:rFonts w:ascii="Times New Roman" w:hAnsi="Times New Roman" w:cs="Times New Roman"/>
          <w:sz w:val="24"/>
          <w:szCs w:val="24"/>
        </w:rPr>
        <w:t>no:</w:t>
      </w:r>
      <w:r w:rsidRPr="00B9183B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</w:rPr>
        <w:t xml:space="preserve">, </w:t>
      </w:r>
      <w:r w:rsidRPr="00B9183B">
        <w:rPr>
          <w:rFonts w:ascii="Times New Roman" w:hAnsi="Times New Roman" w:cs="Times New Roman"/>
          <w:sz w:val="24"/>
        </w:rPr>
        <w:t>Hector Kobbekaduwa Agrarian Research and Training Institute,</w:t>
      </w:r>
      <w:r>
        <w:rPr>
          <w:rFonts w:ascii="Times New Roman" w:hAnsi="Times New Roman" w:cs="Times New Roman"/>
          <w:sz w:val="24"/>
        </w:rPr>
        <w:t xml:space="preserve"> </w:t>
      </w:r>
      <w:r w:rsidRPr="00B9183B">
        <w:rPr>
          <w:rFonts w:ascii="Times New Roman" w:hAnsi="Times New Roman" w:cs="Times New Roman"/>
          <w:sz w:val="24"/>
          <w:szCs w:val="24"/>
        </w:rPr>
        <w:t>Sri Lanka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83B">
        <w:rPr>
          <w:rFonts w:ascii="Times New Roman" w:hAnsi="Times New Roman" w:cs="Times New Roman"/>
          <w:sz w:val="28"/>
          <w:szCs w:val="24"/>
        </w:rPr>
        <w:t xml:space="preserve"> </w:t>
      </w:r>
      <w:r w:rsidRPr="00B9183B">
        <w:rPr>
          <w:rFonts w:ascii="Times New Roman" w:hAnsi="Times New Roman" w:cs="Times New Roman"/>
          <w:sz w:val="24"/>
        </w:rPr>
        <w:t>pp.14-23.</w:t>
      </w:r>
    </w:p>
    <w:p w14:paraId="750C5B47" w14:textId="0733621F" w:rsidR="00D05BED" w:rsidRDefault="002329B5" w:rsidP="00D05B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0" w:history="1">
        <w:r w:rsidR="004A26D7" w:rsidRPr="004A2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Anura Jayasinghe</w:t>
        </w:r>
      </w:hyperlink>
      <w:r w:rsidR="004A26D7" w:rsidRPr="004A26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  <w:r w:rsidR="004A26D7" w:rsidRPr="004A26D7">
        <w:rPr>
          <w:rFonts w:ascii="Times New Roman" w:hAnsi="Times New Roman" w:cs="Times New Roman"/>
          <w:sz w:val="24"/>
          <w:szCs w:val="24"/>
        </w:rPr>
        <w:t xml:space="preserve">, 2019, </w:t>
      </w:r>
      <w:r w:rsidR="004A26D7" w:rsidRPr="004A26D7">
        <w:rPr>
          <w:rFonts w:ascii="Times New Roman" w:hAnsi="Times New Roman" w:cs="Times New Roman"/>
          <w:i/>
          <w:sz w:val="24"/>
          <w:szCs w:val="24"/>
        </w:rPr>
        <w:t>Women empowerment and microfinance in Sri Lanka:</w:t>
      </w:r>
      <w:r w:rsidR="004A26D7" w:rsidRPr="004A26D7">
        <w:rPr>
          <w:rFonts w:ascii="Times New Roman" w:hAnsi="Times New Roman" w:cs="Times New Roman"/>
          <w:sz w:val="24"/>
          <w:szCs w:val="24"/>
        </w:rPr>
        <w:t xml:space="preserve"> With special reference to Homagama divisional secretariat division, </w:t>
      </w:r>
      <w:r w:rsidR="004A26D7" w:rsidRPr="004A26D7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Journal of Multidisciplinary Research and Development, Vol</w:t>
      </w:r>
      <w:r w:rsidR="004A26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A26D7" w:rsidRPr="004A2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4A26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A26D7" w:rsidRPr="004A2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Issue 12, pp:174-178</w:t>
      </w:r>
      <w:r w:rsidR="00D05B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4BAD89" w14:textId="698E9C20" w:rsidR="00D05BED" w:rsidRPr="006B1ACC" w:rsidRDefault="00D05BED" w:rsidP="006B1ACC">
      <w:pPr>
        <w:pStyle w:val="nova-e-listitem"/>
        <w:shd w:val="clear" w:color="auto" w:fill="FFFFFF"/>
        <w:spacing w:line="360" w:lineRule="auto"/>
        <w:jc w:val="both"/>
        <w:rPr>
          <w:rFonts w:ascii="Roboto" w:hAnsi="Roboto"/>
          <w:color w:val="555555"/>
          <w:sz w:val="21"/>
          <w:szCs w:val="21"/>
        </w:rPr>
      </w:pPr>
      <w:r w:rsidRPr="00D05BED">
        <w:rPr>
          <w:color w:val="000000"/>
        </w:rPr>
        <w:t xml:space="preserve">Dalia </w:t>
      </w:r>
      <w:proofErr w:type="gramStart"/>
      <w:r w:rsidRPr="00D05BED">
        <w:rPr>
          <w:color w:val="000000"/>
        </w:rPr>
        <w:t xml:space="preserve">Debnath </w:t>
      </w:r>
      <w:r w:rsidRPr="00D05BED">
        <w:rPr>
          <w:color w:val="000000"/>
          <w:spacing w:val="1"/>
        </w:rPr>
        <w:t>,</w:t>
      </w:r>
      <w:proofErr w:type="gramEnd"/>
      <w:r w:rsidRPr="00D05BED">
        <w:rPr>
          <w:color w:val="000000"/>
          <w:spacing w:val="1"/>
        </w:rPr>
        <w:t xml:space="preserve"> Sadique Rahman. Md.</w:t>
      </w:r>
      <w:r w:rsidRPr="00D05BED">
        <w:rPr>
          <w:color w:val="000000"/>
          <w:spacing w:val="2"/>
        </w:rPr>
        <w:t xml:space="preserve">, Debasish Chandra Acharjee, </w:t>
      </w:r>
      <w:r w:rsidRPr="00D05BED">
        <w:rPr>
          <w:color w:val="000000"/>
        </w:rPr>
        <w:t xml:space="preserve">Waqas Umar Latif, </w:t>
      </w:r>
      <w:r w:rsidRPr="00D05BED">
        <w:rPr>
          <w:color w:val="000000"/>
          <w:spacing w:val="2"/>
        </w:rPr>
        <w:t xml:space="preserve">&amp; </w:t>
      </w:r>
      <w:r w:rsidRPr="00D05BED">
        <w:rPr>
          <w:color w:val="000000"/>
        </w:rPr>
        <w:t xml:space="preserve">Linping Wang., (2019), </w:t>
      </w:r>
      <w:r w:rsidRPr="00D05BED">
        <w:rPr>
          <w:i/>
          <w:color w:val="000000"/>
        </w:rPr>
        <w:t>“Empowering Women through Microcredit in Bangladesh:</w:t>
      </w:r>
      <w:r w:rsidRPr="00D05BED">
        <w:rPr>
          <w:color w:val="000000"/>
        </w:rPr>
        <w:t xml:space="preserve"> An Empirical Study”</w:t>
      </w:r>
      <w:r w:rsidRPr="00D05BED">
        <w:rPr>
          <w:color w:val="111111"/>
        </w:rPr>
        <w:t>,</w:t>
      </w:r>
      <w:r w:rsidRPr="00D05BED">
        <w:t xml:space="preserve"> </w:t>
      </w:r>
      <w:hyperlink r:id="rId31" w:history="1">
        <w:r w:rsidRPr="006B1ACC">
          <w:rPr>
            <w:rStyle w:val="Hyperlink"/>
            <w:color w:val="auto"/>
            <w:u w:val="none"/>
            <w:bdr w:val="none" w:sz="0" w:space="0" w:color="auto" w:frame="1"/>
          </w:rPr>
          <w:t>International Journal of Financial Studies</w:t>
        </w:r>
      </w:hyperlink>
      <w:r w:rsidRPr="006B1ACC">
        <w:t xml:space="preserve">, </w:t>
      </w:r>
      <w:r w:rsidR="006B1ACC" w:rsidRPr="006B1ACC">
        <w:t>Vol. 7, no.3,</w:t>
      </w:r>
      <w:r w:rsidR="006B1ACC" w:rsidRPr="006B1ACC">
        <w:rPr>
          <w:rFonts w:ascii="Roboto" w:hAnsi="Roboto"/>
          <w:sz w:val="22"/>
          <w:szCs w:val="22"/>
        </w:rPr>
        <w:t xml:space="preserve"> </w:t>
      </w:r>
      <w:r w:rsidRPr="00D05BED">
        <w:t>pp: 01-11</w:t>
      </w:r>
    </w:p>
    <w:p w14:paraId="003385B8" w14:textId="074633E7" w:rsidR="00803EF8" w:rsidRDefault="00803EF8" w:rsidP="00803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F8">
        <w:rPr>
          <w:rFonts w:ascii="Times New Roman" w:hAnsi="Times New Roman" w:cs="Times New Roman"/>
          <w:sz w:val="24"/>
          <w:szCs w:val="24"/>
        </w:rPr>
        <w:t xml:space="preserve">Sam Daley-Harris. 2007. </w:t>
      </w:r>
      <w:r w:rsidRPr="00803EF8">
        <w:rPr>
          <w:rFonts w:ascii="Times New Roman" w:hAnsi="Times New Roman" w:cs="Times New Roman"/>
          <w:i/>
          <w:sz w:val="24"/>
          <w:szCs w:val="24"/>
        </w:rPr>
        <w:t>State of the Microcredit summit campaign Report 2007</w:t>
      </w:r>
      <w:r w:rsidRPr="00803EF8">
        <w:rPr>
          <w:rFonts w:ascii="Times New Roman" w:hAnsi="Times New Roman" w:cs="Times New Roman"/>
          <w:sz w:val="24"/>
          <w:szCs w:val="24"/>
        </w:rPr>
        <w:t xml:space="preserve">, Microcredit Summit Campaign Washington, DC 20002 USA, </w:t>
      </w:r>
      <w:r>
        <w:rPr>
          <w:rFonts w:ascii="Times New Roman" w:hAnsi="Times New Roman" w:cs="Times New Roman"/>
          <w:sz w:val="24"/>
          <w:szCs w:val="24"/>
        </w:rPr>
        <w:t>pp.</w:t>
      </w:r>
      <w:r w:rsidRPr="00803EF8">
        <w:rPr>
          <w:rFonts w:ascii="Times New Roman" w:hAnsi="Times New Roman" w:cs="Times New Roman"/>
          <w:sz w:val="24"/>
          <w:szCs w:val="24"/>
        </w:rPr>
        <w:t>34-56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1C9EF" w14:textId="3A9BE17E" w:rsidR="006654BD" w:rsidRPr="00D15691" w:rsidRDefault="002329B5" w:rsidP="00D1569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AF53B9" w:rsidRPr="00D1569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Shahidul Islam</w:t>
        </w:r>
      </w:hyperlink>
      <w:r w:rsidR="00AF53B9" w:rsidRPr="00D15691">
        <w:rPr>
          <w:rFonts w:ascii="Times New Roman" w:hAnsi="Times New Roman" w:cs="Times New Roman"/>
          <w:sz w:val="24"/>
          <w:szCs w:val="24"/>
        </w:rPr>
        <w:t xml:space="preserve">. Md., </w:t>
      </w:r>
      <w:r w:rsidR="00AF53B9" w:rsidRPr="00D15691"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r w:rsidR="00AF53B9" w:rsidRPr="009333CD">
        <w:rPr>
          <w:rFonts w:ascii="Times New Roman" w:eastAsia="Times New Roman" w:hAnsi="Times New Roman" w:cs="Times New Roman"/>
          <w:i/>
          <w:sz w:val="24"/>
          <w:szCs w:val="24"/>
        </w:rPr>
        <w:t>Impact of Grameen Bank’s Microcredit program on The Living Standard of Rural Women: A Study in Bogra District</w:t>
      </w:r>
      <w:r w:rsidR="00AF53B9" w:rsidRPr="009333CD">
        <w:rPr>
          <w:rFonts w:ascii="Times New Roman" w:eastAsia="Times New Roman" w:hAnsi="Times New Roman" w:cs="Times New Roman"/>
          <w:sz w:val="24"/>
          <w:szCs w:val="24"/>
        </w:rPr>
        <w:t xml:space="preserve">, Development Compilation, </w:t>
      </w:r>
      <w:r w:rsidR="00AF53B9" w:rsidRPr="00D15691">
        <w:rPr>
          <w:rFonts w:ascii="Times New Roman" w:eastAsia="Times New Roman" w:hAnsi="Times New Roman" w:cs="Times New Roman"/>
          <w:sz w:val="24"/>
          <w:szCs w:val="24"/>
        </w:rPr>
        <w:t>Vol 10. No 02, pp: 95-107.</w:t>
      </w:r>
    </w:p>
    <w:sectPr w:rsidR="006654BD" w:rsidRPr="00D15691" w:rsidSect="0019770A">
      <w:headerReference w:type="default" r:id="rId33"/>
      <w:footerReference w:type="default" r:id="rId3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2149" w14:textId="77777777" w:rsidR="002329B5" w:rsidRDefault="002329B5" w:rsidP="002461A6">
      <w:pPr>
        <w:spacing w:after="0" w:line="240" w:lineRule="auto"/>
      </w:pPr>
      <w:r>
        <w:separator/>
      </w:r>
    </w:p>
  </w:endnote>
  <w:endnote w:type="continuationSeparator" w:id="0">
    <w:p w14:paraId="2AC59F84" w14:textId="77777777" w:rsidR="002329B5" w:rsidRDefault="002329B5" w:rsidP="0024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amin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Tamil">
    <w:panose1 w:val="00000000000000000000"/>
    <w:charset w:val="00"/>
    <w:family w:val="auto"/>
    <w:pitch w:val="variable"/>
    <w:sig w:usb0="80108007" w:usb1="02002043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Tharmini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8A2A" w14:textId="1FB29766" w:rsidR="00D801B1" w:rsidRDefault="00D801B1">
    <w:pPr>
      <w:pStyle w:val="Footer"/>
    </w:pPr>
    <w:r>
      <w:rPr>
        <w:noProof/>
        <w:color w:val="4472C4" w:themeColor="accent1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92196" wp14:editId="484A55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0DDDB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Pr="00D801B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9723" w14:textId="77777777" w:rsidR="002329B5" w:rsidRDefault="002329B5" w:rsidP="002461A6">
      <w:pPr>
        <w:spacing w:after="0" w:line="240" w:lineRule="auto"/>
      </w:pPr>
      <w:r>
        <w:separator/>
      </w:r>
    </w:p>
  </w:footnote>
  <w:footnote w:type="continuationSeparator" w:id="0">
    <w:p w14:paraId="5D413F26" w14:textId="77777777" w:rsidR="002329B5" w:rsidRDefault="002329B5" w:rsidP="0024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7DA25" w14:textId="733E22C8" w:rsidR="00D801B1" w:rsidRPr="00C10992" w:rsidRDefault="00D801B1" w:rsidP="00D801B1">
    <w:pPr>
      <w:pStyle w:val="Header"/>
      <w:tabs>
        <w:tab w:val="clear" w:pos="9026"/>
        <w:tab w:val="right" w:pos="9027"/>
      </w:tabs>
      <w:rPr>
        <w:b/>
      </w:rPr>
    </w:pPr>
    <w:r w:rsidRPr="00C10992">
      <w:rPr>
        <w:b/>
      </w:rPr>
      <w:t>Volume: 0</w:t>
    </w:r>
    <w:r>
      <w:rPr>
        <w:b/>
      </w:rPr>
      <w:t>3</w:t>
    </w:r>
    <w:r w:rsidRPr="00C10992">
      <w:rPr>
        <w:b/>
      </w:rPr>
      <w:tab/>
      <w:t>Issue 0</w:t>
    </w:r>
    <w:r>
      <w:rPr>
        <w:b/>
      </w:rPr>
      <w:t>1</w:t>
    </w:r>
    <w:r w:rsidRPr="00C10992">
      <w:rPr>
        <w:b/>
      </w:rPr>
      <w:tab/>
    </w:r>
    <w:r>
      <w:rPr>
        <w:b/>
      </w:rPr>
      <w:t>Feb</w:t>
    </w:r>
    <w:r w:rsidRPr="00C10992">
      <w:rPr>
        <w:b/>
      </w:rPr>
      <w:t>: 202</w:t>
    </w:r>
    <w:r>
      <w:rPr>
        <w:b/>
      </w:rPr>
      <w:t>4</w:t>
    </w:r>
  </w:p>
  <w:p w14:paraId="572E51C3" w14:textId="0CF53BA6" w:rsidR="00D801B1" w:rsidRDefault="00D80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B3A"/>
    <w:multiLevelType w:val="multilevel"/>
    <w:tmpl w:val="29C85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1.3."/>
      <w:lvlJc w:val="left"/>
      <w:pPr>
        <w:ind w:left="702" w:hanging="432"/>
      </w:pPr>
      <w:rPr>
        <w:b/>
        <w:sz w:val="28"/>
      </w:rPr>
    </w:lvl>
    <w:lvl w:ilvl="2">
      <w:start w:val="1"/>
      <w:numFmt w:val="decimal"/>
      <w:lvlText w:val="%1.3.%3."/>
      <w:lvlJc w:val="left"/>
      <w:pPr>
        <w:ind w:left="1224" w:hanging="504"/>
      </w:pPr>
    </w:lvl>
    <w:lvl w:ilvl="3">
      <w:start w:val="1"/>
      <w:numFmt w:val="decimal"/>
      <w:lvlText w:val="%1.8."/>
      <w:lvlJc w:val="left"/>
      <w:pPr>
        <w:ind w:left="738" w:hanging="648"/>
      </w:pPr>
    </w:lvl>
    <w:lvl w:ilvl="4">
      <w:start w:val="1"/>
      <w:numFmt w:val="none"/>
      <w:lvlText w:val="1.9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07FE3"/>
    <w:multiLevelType w:val="multilevel"/>
    <w:tmpl w:val="D9621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5.4."/>
      <w:lvlJc w:val="left"/>
      <w:pPr>
        <w:ind w:left="504" w:hanging="504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24035B"/>
    <w:multiLevelType w:val="multilevel"/>
    <w:tmpl w:val="A18014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09C4629F"/>
    <w:multiLevelType w:val="multilevel"/>
    <w:tmpl w:val="B5BA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4" w15:restartNumberingAfterBreak="0">
    <w:nsid w:val="13EB60E4"/>
    <w:multiLevelType w:val="multilevel"/>
    <w:tmpl w:val="B856438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2."/>
      <w:lvlJc w:val="left"/>
      <w:pPr>
        <w:ind w:left="720" w:hanging="720"/>
      </w:pPr>
      <w:rPr>
        <w:rFonts w:hint="default"/>
        <w:b/>
        <w:sz w:val="32"/>
      </w:rPr>
    </w:lvl>
    <w:lvl w:ilvl="2">
      <w:start w:val="3"/>
      <w:numFmt w:val="decimal"/>
      <w:lvlText w:val="%1.1.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5" w15:restartNumberingAfterBreak="0">
    <w:nsid w:val="1D5452FA"/>
    <w:multiLevelType w:val="hybridMultilevel"/>
    <w:tmpl w:val="0E5671EC"/>
    <w:lvl w:ilvl="0" w:tplc="DD78F2E2">
      <w:start w:val="1"/>
      <w:numFmt w:val="decimal"/>
      <w:lvlText w:val="%1."/>
      <w:lvlJc w:val="left"/>
      <w:pPr>
        <w:ind w:left="630" w:hanging="360"/>
      </w:pPr>
      <w:rPr>
        <w:rFonts w:ascii="Baamini" w:eastAsiaTheme="minorHAnsi" w:hAnsi="Baamini" w:cs="Baamini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B64FB6"/>
    <w:multiLevelType w:val="multilevel"/>
    <w:tmpl w:val="FB30E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16"/>
      </w:rPr>
    </w:lvl>
    <w:lvl w:ilvl="2">
      <w:start w:val="1"/>
      <w:numFmt w:val="decimal"/>
      <w:lvlText w:val="%1.6.2."/>
      <w:lvlJc w:val="left"/>
      <w:pPr>
        <w:ind w:left="1224" w:hanging="504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5C7811"/>
    <w:multiLevelType w:val="multilevel"/>
    <w:tmpl w:val="FDF2DBA8"/>
    <w:lvl w:ilvl="0">
      <w:start w:val="2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3A9B17AD"/>
    <w:multiLevelType w:val="multilevel"/>
    <w:tmpl w:val="28B64B9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080" w:hanging="1080"/>
      </w:pPr>
      <w:rPr>
        <w:rFonts w:hint="default"/>
        <w:sz w:val="28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2086314"/>
    <w:multiLevelType w:val="multilevel"/>
    <w:tmpl w:val="3152991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sz w:val="28"/>
      </w:rPr>
    </w:lvl>
  </w:abstractNum>
  <w:abstractNum w:abstractNumId="10" w15:restartNumberingAfterBreak="0">
    <w:nsid w:val="436710A6"/>
    <w:multiLevelType w:val="hybridMultilevel"/>
    <w:tmpl w:val="380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36B"/>
    <w:multiLevelType w:val="hybridMultilevel"/>
    <w:tmpl w:val="7932F85A"/>
    <w:lvl w:ilvl="0" w:tplc="34BA4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47B1D"/>
    <w:multiLevelType w:val="multilevel"/>
    <w:tmpl w:val="C6BE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13" w15:restartNumberingAfterBreak="0">
    <w:nsid w:val="4D7547B8"/>
    <w:multiLevelType w:val="multilevel"/>
    <w:tmpl w:val="50A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50145"/>
    <w:multiLevelType w:val="multilevel"/>
    <w:tmpl w:val="B8B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B53B8"/>
    <w:multiLevelType w:val="hybridMultilevel"/>
    <w:tmpl w:val="DFEA959A"/>
    <w:lvl w:ilvl="0" w:tplc="D54A2EE4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643C8"/>
    <w:multiLevelType w:val="multilevel"/>
    <w:tmpl w:val="01F433C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F8E205A"/>
    <w:multiLevelType w:val="multilevel"/>
    <w:tmpl w:val="F4168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7.%3."/>
      <w:lvlJc w:val="left"/>
      <w:pPr>
        <w:ind w:left="9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752522"/>
    <w:multiLevelType w:val="multilevel"/>
    <w:tmpl w:val="1FDCC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661E68EC"/>
    <w:multiLevelType w:val="hybridMultilevel"/>
    <w:tmpl w:val="D542F7BA"/>
    <w:lvl w:ilvl="0" w:tplc="5902F7B4">
      <w:start w:val="1"/>
      <w:numFmt w:val="decimal"/>
      <w:lvlText w:val="%1."/>
      <w:lvlJc w:val="left"/>
      <w:pPr>
        <w:ind w:left="450" w:hanging="360"/>
      </w:pPr>
      <w:rPr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240DE"/>
    <w:multiLevelType w:val="hybridMultilevel"/>
    <w:tmpl w:val="A3F8D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BF2393"/>
    <w:multiLevelType w:val="multilevel"/>
    <w:tmpl w:val="FFE823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21"/>
  </w:num>
  <w:num w:numId="17">
    <w:abstractNumId w:val="1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A"/>
    <w:rsid w:val="000133BC"/>
    <w:rsid w:val="00034469"/>
    <w:rsid w:val="000435FD"/>
    <w:rsid w:val="00043E13"/>
    <w:rsid w:val="00071E5E"/>
    <w:rsid w:val="000917CC"/>
    <w:rsid w:val="00091CD0"/>
    <w:rsid w:val="000A453C"/>
    <w:rsid w:val="000A6D9E"/>
    <w:rsid w:val="000B4A85"/>
    <w:rsid w:val="000C7F68"/>
    <w:rsid w:val="000E10FF"/>
    <w:rsid w:val="00102548"/>
    <w:rsid w:val="00114905"/>
    <w:rsid w:val="001160FB"/>
    <w:rsid w:val="001268CA"/>
    <w:rsid w:val="00135544"/>
    <w:rsid w:val="00151989"/>
    <w:rsid w:val="001552EE"/>
    <w:rsid w:val="00157FE2"/>
    <w:rsid w:val="001619BF"/>
    <w:rsid w:val="00164E3B"/>
    <w:rsid w:val="0017520B"/>
    <w:rsid w:val="001801AF"/>
    <w:rsid w:val="0018322E"/>
    <w:rsid w:val="0019580D"/>
    <w:rsid w:val="0019770A"/>
    <w:rsid w:val="001A259B"/>
    <w:rsid w:val="001A2C46"/>
    <w:rsid w:val="001B5FD7"/>
    <w:rsid w:val="001C23F8"/>
    <w:rsid w:val="001C3968"/>
    <w:rsid w:val="001C40C8"/>
    <w:rsid w:val="001C5DCF"/>
    <w:rsid w:val="001E14DF"/>
    <w:rsid w:val="001E503E"/>
    <w:rsid w:val="0021464D"/>
    <w:rsid w:val="00222F75"/>
    <w:rsid w:val="002323DA"/>
    <w:rsid w:val="002329B5"/>
    <w:rsid w:val="00232C48"/>
    <w:rsid w:val="002404E3"/>
    <w:rsid w:val="002461A6"/>
    <w:rsid w:val="0025229D"/>
    <w:rsid w:val="00252536"/>
    <w:rsid w:val="00261FAE"/>
    <w:rsid w:val="002622B2"/>
    <w:rsid w:val="00264390"/>
    <w:rsid w:val="002739C9"/>
    <w:rsid w:val="00277A62"/>
    <w:rsid w:val="00286C20"/>
    <w:rsid w:val="002E1979"/>
    <w:rsid w:val="002E2144"/>
    <w:rsid w:val="002E39E9"/>
    <w:rsid w:val="002E3E84"/>
    <w:rsid w:val="002E4ED4"/>
    <w:rsid w:val="002E5368"/>
    <w:rsid w:val="002F61D0"/>
    <w:rsid w:val="00325DF0"/>
    <w:rsid w:val="00335521"/>
    <w:rsid w:val="003373C2"/>
    <w:rsid w:val="00341324"/>
    <w:rsid w:val="003600BE"/>
    <w:rsid w:val="003636C0"/>
    <w:rsid w:val="00371AF1"/>
    <w:rsid w:val="00384938"/>
    <w:rsid w:val="00384FBE"/>
    <w:rsid w:val="003A1674"/>
    <w:rsid w:val="003A56A7"/>
    <w:rsid w:val="003C3B7E"/>
    <w:rsid w:val="003C7E98"/>
    <w:rsid w:val="003D6B3D"/>
    <w:rsid w:val="003D7B21"/>
    <w:rsid w:val="003E0CF6"/>
    <w:rsid w:val="003F0F8C"/>
    <w:rsid w:val="003F4B95"/>
    <w:rsid w:val="00413045"/>
    <w:rsid w:val="00421BEE"/>
    <w:rsid w:val="00421D0A"/>
    <w:rsid w:val="00453AA4"/>
    <w:rsid w:val="00462C80"/>
    <w:rsid w:val="00475FEB"/>
    <w:rsid w:val="00482CA2"/>
    <w:rsid w:val="00484A8D"/>
    <w:rsid w:val="0049594C"/>
    <w:rsid w:val="004A26D7"/>
    <w:rsid w:val="004A76D2"/>
    <w:rsid w:val="004B4FB5"/>
    <w:rsid w:val="004B7411"/>
    <w:rsid w:val="004D6E1E"/>
    <w:rsid w:val="004E79A5"/>
    <w:rsid w:val="004F377C"/>
    <w:rsid w:val="00514769"/>
    <w:rsid w:val="00517C60"/>
    <w:rsid w:val="005241AD"/>
    <w:rsid w:val="005472A5"/>
    <w:rsid w:val="00551736"/>
    <w:rsid w:val="0056369E"/>
    <w:rsid w:val="0057129F"/>
    <w:rsid w:val="00572135"/>
    <w:rsid w:val="005837E9"/>
    <w:rsid w:val="00594720"/>
    <w:rsid w:val="00594857"/>
    <w:rsid w:val="005A1B6D"/>
    <w:rsid w:val="005A5B01"/>
    <w:rsid w:val="005A6ED6"/>
    <w:rsid w:val="005B134C"/>
    <w:rsid w:val="005B6B3B"/>
    <w:rsid w:val="005B769F"/>
    <w:rsid w:val="005C53ED"/>
    <w:rsid w:val="005D6150"/>
    <w:rsid w:val="005F0CD8"/>
    <w:rsid w:val="00612C4B"/>
    <w:rsid w:val="006319C7"/>
    <w:rsid w:val="006360ED"/>
    <w:rsid w:val="00647A47"/>
    <w:rsid w:val="006600A8"/>
    <w:rsid w:val="006654BD"/>
    <w:rsid w:val="006B1ACC"/>
    <w:rsid w:val="006C3D3F"/>
    <w:rsid w:val="0070088B"/>
    <w:rsid w:val="00702639"/>
    <w:rsid w:val="00711DA5"/>
    <w:rsid w:val="00717074"/>
    <w:rsid w:val="007458B7"/>
    <w:rsid w:val="00761CAF"/>
    <w:rsid w:val="00787964"/>
    <w:rsid w:val="00792AFC"/>
    <w:rsid w:val="007A16C2"/>
    <w:rsid w:val="007A2214"/>
    <w:rsid w:val="007E6044"/>
    <w:rsid w:val="00803EF8"/>
    <w:rsid w:val="008043AC"/>
    <w:rsid w:val="008161E8"/>
    <w:rsid w:val="00823180"/>
    <w:rsid w:val="00834CD7"/>
    <w:rsid w:val="0083762F"/>
    <w:rsid w:val="00840167"/>
    <w:rsid w:val="00877458"/>
    <w:rsid w:val="0089365D"/>
    <w:rsid w:val="00896C5F"/>
    <w:rsid w:val="008A76B2"/>
    <w:rsid w:val="008C43E6"/>
    <w:rsid w:val="008C714A"/>
    <w:rsid w:val="008D2079"/>
    <w:rsid w:val="008E4E7F"/>
    <w:rsid w:val="008F01FD"/>
    <w:rsid w:val="008F1507"/>
    <w:rsid w:val="008F44D4"/>
    <w:rsid w:val="008F6962"/>
    <w:rsid w:val="009067CC"/>
    <w:rsid w:val="0091349F"/>
    <w:rsid w:val="009138F5"/>
    <w:rsid w:val="00913F48"/>
    <w:rsid w:val="00932F27"/>
    <w:rsid w:val="009333CD"/>
    <w:rsid w:val="009375F6"/>
    <w:rsid w:val="00940F77"/>
    <w:rsid w:val="00951AE4"/>
    <w:rsid w:val="00991609"/>
    <w:rsid w:val="009A61CA"/>
    <w:rsid w:val="009C4C11"/>
    <w:rsid w:val="009C5C9B"/>
    <w:rsid w:val="009D4766"/>
    <w:rsid w:val="00A1336E"/>
    <w:rsid w:val="00A148F1"/>
    <w:rsid w:val="00A2334D"/>
    <w:rsid w:val="00A24324"/>
    <w:rsid w:val="00A24903"/>
    <w:rsid w:val="00A261E6"/>
    <w:rsid w:val="00A40007"/>
    <w:rsid w:val="00A44480"/>
    <w:rsid w:val="00A66B52"/>
    <w:rsid w:val="00A92C77"/>
    <w:rsid w:val="00AA5104"/>
    <w:rsid w:val="00AB4A6D"/>
    <w:rsid w:val="00AC76E3"/>
    <w:rsid w:val="00AC7F99"/>
    <w:rsid w:val="00AE0773"/>
    <w:rsid w:val="00AE3731"/>
    <w:rsid w:val="00AF53B9"/>
    <w:rsid w:val="00B00A1D"/>
    <w:rsid w:val="00B16C27"/>
    <w:rsid w:val="00B25D64"/>
    <w:rsid w:val="00B366DD"/>
    <w:rsid w:val="00B47205"/>
    <w:rsid w:val="00B61301"/>
    <w:rsid w:val="00B628D5"/>
    <w:rsid w:val="00B9183B"/>
    <w:rsid w:val="00B978C2"/>
    <w:rsid w:val="00BA49C8"/>
    <w:rsid w:val="00BB6508"/>
    <w:rsid w:val="00BB665A"/>
    <w:rsid w:val="00BC70C5"/>
    <w:rsid w:val="00BF32E2"/>
    <w:rsid w:val="00BF57A4"/>
    <w:rsid w:val="00C314C2"/>
    <w:rsid w:val="00C3228C"/>
    <w:rsid w:val="00C376F3"/>
    <w:rsid w:val="00C42770"/>
    <w:rsid w:val="00C61ED8"/>
    <w:rsid w:val="00C64737"/>
    <w:rsid w:val="00C74728"/>
    <w:rsid w:val="00C83768"/>
    <w:rsid w:val="00C84CE9"/>
    <w:rsid w:val="00CA63D0"/>
    <w:rsid w:val="00CC12B4"/>
    <w:rsid w:val="00CC3FE2"/>
    <w:rsid w:val="00CC415E"/>
    <w:rsid w:val="00CC5750"/>
    <w:rsid w:val="00CE2DFF"/>
    <w:rsid w:val="00CF261E"/>
    <w:rsid w:val="00D05419"/>
    <w:rsid w:val="00D05882"/>
    <w:rsid w:val="00D05BED"/>
    <w:rsid w:val="00D15691"/>
    <w:rsid w:val="00D27973"/>
    <w:rsid w:val="00D311D6"/>
    <w:rsid w:val="00D35B98"/>
    <w:rsid w:val="00D45679"/>
    <w:rsid w:val="00D620E1"/>
    <w:rsid w:val="00D70E16"/>
    <w:rsid w:val="00D801B1"/>
    <w:rsid w:val="00D9605B"/>
    <w:rsid w:val="00DB0FF3"/>
    <w:rsid w:val="00DD3F3B"/>
    <w:rsid w:val="00DD5CA7"/>
    <w:rsid w:val="00DE42CF"/>
    <w:rsid w:val="00DE53A8"/>
    <w:rsid w:val="00DF340D"/>
    <w:rsid w:val="00E1197E"/>
    <w:rsid w:val="00E14382"/>
    <w:rsid w:val="00E30EA1"/>
    <w:rsid w:val="00E35274"/>
    <w:rsid w:val="00E41435"/>
    <w:rsid w:val="00E55D59"/>
    <w:rsid w:val="00E71952"/>
    <w:rsid w:val="00EB1B49"/>
    <w:rsid w:val="00EC7648"/>
    <w:rsid w:val="00ED1154"/>
    <w:rsid w:val="00EF14BB"/>
    <w:rsid w:val="00EF73DE"/>
    <w:rsid w:val="00F16602"/>
    <w:rsid w:val="00F33827"/>
    <w:rsid w:val="00F33F5E"/>
    <w:rsid w:val="00F454E7"/>
    <w:rsid w:val="00F52848"/>
    <w:rsid w:val="00F5339A"/>
    <w:rsid w:val="00F63187"/>
    <w:rsid w:val="00F8612E"/>
    <w:rsid w:val="00F91386"/>
    <w:rsid w:val="00F9501F"/>
    <w:rsid w:val="00FA0D1F"/>
    <w:rsid w:val="00FA6B83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A020"/>
  <w15:chartTrackingRefBased/>
  <w15:docId w15:val="{AC48A684-20DB-4B75-951D-474A6BA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938"/>
  </w:style>
  <w:style w:type="paragraph" w:styleId="Heading1">
    <w:name w:val="heading 1"/>
    <w:basedOn w:val="Normal"/>
    <w:link w:val="Heading1Char"/>
    <w:uiPriority w:val="9"/>
    <w:qFormat/>
    <w:rsid w:val="00E30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26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6D2"/>
    <w:rPr>
      <w:i/>
      <w:iCs/>
    </w:rPr>
  </w:style>
  <w:style w:type="paragraph" w:styleId="ListParagraph">
    <w:name w:val="List Paragraph"/>
    <w:basedOn w:val="Normal"/>
    <w:uiPriority w:val="34"/>
    <w:qFormat/>
    <w:rsid w:val="00AE077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B0FF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30E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2461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1A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61A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0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76F3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1A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3">
    <w:name w:val="ls3"/>
    <w:basedOn w:val="DefaultParagraphFont"/>
    <w:rsid w:val="004A26D7"/>
  </w:style>
  <w:style w:type="paragraph" w:styleId="Header">
    <w:name w:val="header"/>
    <w:basedOn w:val="Normal"/>
    <w:link w:val="HeaderChar"/>
    <w:uiPriority w:val="99"/>
    <w:unhideWhenUsed/>
    <w:rsid w:val="00D8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B1"/>
  </w:style>
  <w:style w:type="paragraph" w:styleId="Footer">
    <w:name w:val="footer"/>
    <w:basedOn w:val="Normal"/>
    <w:link w:val="FooterChar"/>
    <w:uiPriority w:val="99"/>
    <w:unhideWhenUsed/>
    <w:rsid w:val="00D8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yperlink" Target="https://www.researchgat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hyperlink" Target="https://www.researchgate.net/profile/Md_Shahidul_Islam16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yperlink" Target="https://www.researchgate.net/profile/Md_Shahidul_Islam16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s://www.researchgate.net/journal/2227-7072_International_Journal_of_Financial_Studi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yperlink" Target="https://doi.org/10.1177%2F0143831X95164003" TargetMode="External"/><Relationship Id="rId30" Type="http://schemas.openxmlformats.org/officeDocument/2006/relationships/hyperlink" Target="https://www.researchgate.net/profile/Anura_Jayasinghe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Ez;flid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ngWk; tpjk;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layout>
        <c:manualLayout>
          <c:xMode val="edge"/>
          <c:yMode val="edge"/>
          <c:x val="0.23916302128900552"/>
          <c:y val="4.60037340693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084628670120895E-3"/>
          <c:y val="0.19844961240310077"/>
          <c:w val="0.63349706934301608"/>
          <c:h val="0.7333333333333332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450-46F9-9A77-0E56962F4D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450-46F9-9A77-0E56962F4D56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450-46F9-9A77-0E56962F4D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450-46F9-9A77-0E56962F4D5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FOthf ngwy;</c:v>
                </c:pt>
                <c:pt idx="1">
                  <c:v>jdpahf ngwy;</c:v>
                </c:pt>
                <c:pt idx="2">
                  <c:v>FOthfTk;&gt; jdpahfTk; ngwy;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0.66</c:v>
                </c:pt>
                <c:pt idx="1">
                  <c:v>0.16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50-46F9-9A77-0E56962F4D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1919348396667806"/>
          <c:y val="0.21693556162622529"/>
          <c:w val="0.35906738559853929"/>
          <c:h val="0.783064369429068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rKjhaj;jpYs;s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Mjutspf;fg;gl;l fl;likg;Gf;fspÇlhf Ez;flid ngwy</a:t>
            </a:r>
            <a:r>
              <a:rPr lang="en-US" sz="1200" baseline="0">
                <a:latin typeface="Baamini" pitchFamily="2" charset="0"/>
              </a:rPr>
              <a:t>;</a:t>
            </a:r>
            <a:endParaRPr lang="en-US" sz="1200"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96D-4336-BCD0-1629BBFB1F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96D-4336-BCD0-1629BBFB1F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96D-4336-BCD0-1629BBFB1F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96D-4336-BCD0-1629BBFB1F0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Mk;</c:v>
                </c:pt>
                <c:pt idx="1">
                  <c:v>,y;iy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0.12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6D-4336-BCD0-1629BBFB1F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5803795424625564"/>
          <c:y val="0.50073178352705916"/>
          <c:w val="0.18640635220282006"/>
          <c:h val="0.210685202811187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ngz;fspd;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mgptpUj;jpapy; tpisTfs; ntspg;gl;l tpjk;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2593314908484122"/>
          <c:w val="0.83841211109356317"/>
          <c:h val="0.6434687385931062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2A8-4DB3-82FA-3D10CD30F5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2A8-4DB3-82FA-3D10CD30F5CD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2A8-4DB3-82FA-3D10CD30F5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2A8-4DB3-82FA-3D10CD30F5CD}"/>
              </c:ext>
            </c:extLst>
          </c:dPt>
          <c:dLbls>
            <c:dLbl>
              <c:idx val="0"/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2A8-4DB3-82FA-3D10CD30F5CD}"/>
                </c:ext>
              </c:extLst>
            </c:dLbl>
            <c:dLbl>
              <c:idx val="2"/>
              <c:layout>
                <c:manualLayout>
                  <c:x val="6.0098324132757792E-2"/>
                  <c:y val="0.1575283900676828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A8-4DB3-82FA-3D10CD30F5CD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Mk;</c:v>
                </c:pt>
                <c:pt idx="1">
                  <c:v>,y;iy</c:v>
                </c:pt>
                <c:pt idx="2">
                  <c:v>XusT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0.06</c:v>
                </c:pt>
                <c:pt idx="1">
                  <c:v>0.84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A8-4DB3-82FA-3D10CD30F5C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Baamini" pitchFamily="2" charset="0"/>
              </a:rPr>
              <a:t>FLk;g</a:t>
            </a:r>
            <a:r>
              <a:rPr lang="en-US" sz="1200" baseline="0">
                <a:solidFill>
                  <a:schemeClr val="tx1"/>
                </a:solidFill>
                <a:latin typeface="Baamini" pitchFamily="2" charset="0"/>
              </a:rPr>
              <a:t>j;jpy; Kuz;ghL Vw;gly;</a:t>
            </a:r>
            <a:endParaRPr lang="en-US" sz="1200">
              <a:solidFill>
                <a:schemeClr val="tx1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6FE-47F0-8923-2A7F78E08B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6FE-47F0-8923-2A7F78E08B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6FE-47F0-8923-2A7F78E08B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6FE-47F0-8923-2A7F78E08BB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Mk;</c:v>
                </c:pt>
                <c:pt idx="1">
                  <c:v>,y;iy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0.86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FE-47F0-8923-2A7F78E08B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Baamini" pitchFamily="2" charset="0"/>
              </a:rPr>
              <a:t>tpthfuj;JÆkWkzk;Ægpupe;J nry;yy</a:t>
            </a:r>
            <a:r>
              <a:rPr lang="en-US" sz="1200">
                <a:latin typeface="Baamini" pitchFamily="2" charset="0"/>
              </a:rPr>
              <a:t>;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96A-4B7C-B4FD-F6DFA34230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96A-4B7C-B4FD-F6DFA342304F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96A-4B7C-B4FD-F6DFA34230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96A-4B7C-B4FD-F6DFA342304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tpthfuj;J</c:v>
                </c:pt>
                <c:pt idx="1">
                  <c:v>fztu; tpl;L gpupe;J kWkzk; nra;jy;</c:v>
                </c:pt>
                <c:pt idx="2">
                  <c:v>kidtp tpl;L gpupe;J kWkzk; nra;jy;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0.02</c:v>
                </c:pt>
                <c:pt idx="1">
                  <c:v>0.02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96A-4B7C-B4FD-F6DFA34230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8891931158332975"/>
          <c:y val="0.19864091806042494"/>
          <c:w val="0.29719174395396586"/>
          <c:h val="0.591785351648562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Baamini" pitchFamily="2" charset="0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Baamini" pitchFamily="2" charset="0"/>
              </a:rPr>
              <a:t>jw;nfhiyfspd; vz;zpf;if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2"/>
                <c:pt idx="0">
                  <c:v>2013-2018</c:v>
                </c:pt>
                <c:pt idx="1">
                  <c:v>2019-2020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0E-47A0-B8F1-F003352BE1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2"/>
                <c:pt idx="0">
                  <c:v>2013-2018</c:v>
                </c:pt>
                <c:pt idx="1">
                  <c:v>2019-2020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80E-47A0-B8F1-F003352BE1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2"/>
                <c:pt idx="0">
                  <c:v>2013-2018</c:v>
                </c:pt>
                <c:pt idx="1">
                  <c:v>2019-2020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80E-47A0-B8F1-F003352BE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0153248"/>
        <c:axId val="40153640"/>
        <c:axId val="0"/>
      </c:bar3DChart>
      <c:catAx>
        <c:axId val="4015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153640"/>
        <c:crosses val="autoZero"/>
        <c:auto val="1"/>
        <c:lblAlgn val="ctr"/>
        <c:lblOffset val="100"/>
        <c:noMultiLvlLbl val="0"/>
      </c:catAx>
      <c:valAx>
        <c:axId val="40153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5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Baamini" pitchFamily="2" charset="0"/>
              </a:rPr>
              <a:t>r%f</a:t>
            </a:r>
            <a:r>
              <a:rPr lang="en-US" sz="1200" b="1" baseline="0">
                <a:solidFill>
                  <a:sysClr val="windowText" lastClr="000000"/>
                </a:solidFill>
                <a:latin typeface="Baamini" pitchFamily="2" charset="0"/>
              </a:rPr>
              <a:t> ey;ypzf;fk; ntspg;gLk; tpjk</a:t>
            </a:r>
            <a:r>
              <a:rPr lang="en-US" sz="1200" b="0" baseline="0">
                <a:solidFill>
                  <a:sysClr val="windowText" lastClr="000000"/>
                </a:solidFill>
                <a:latin typeface="Baamini" pitchFamily="2" charset="0"/>
              </a:rPr>
              <a:t>;</a:t>
            </a:r>
            <a:endParaRPr lang="en-US" sz="1200" b="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layout>
        <c:manualLayout>
          <c:xMode val="edge"/>
          <c:yMode val="edge"/>
          <c:x val="0.15679521844314787"/>
          <c:y val="3.04321363359707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388922702373708"/>
          <c:w val="0.76452221969478795"/>
          <c:h val="0.7261107729762629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BCC-43D4-BCD9-AB137CB6DD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BCC-43D4-BCD9-AB137CB6DD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BCC-43D4-BCD9-AB137CB6DD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BCC-43D4-BCD9-AB137CB6DD3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FOthf toq;FtJ rpwe;jJ</c:v>
                </c:pt>
                <c:pt idx="1">
                  <c:v>jdpahf toq;FtJ rpwe;jJ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0.12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CC-43D4-BCD9-AB137CB6DD3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9462305243759428"/>
          <c:y val="0.27754383712816855"/>
          <c:w val="0.38714915954654605"/>
          <c:h val="0.62480403432716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KbntLf;Fk;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jpwd; ntspg;gLk; tpjk;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layout>
        <c:manualLayout>
          <c:xMode val="edge"/>
          <c:yMode val="edge"/>
          <c:x val="0.2002305426107451"/>
          <c:y val="2.4069502229251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210884353741496E-2"/>
          <c:y val="0.26783114992721979"/>
          <c:w val="0.90402164015212383"/>
          <c:h val="0.7088791848617176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96E-4684-AFDF-8F93F192B6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96E-4684-AFDF-8F93F192B622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96E-4684-AFDF-8F93F192B6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96E-4684-AFDF-8F93F192B622}"/>
              </c:ext>
            </c:extLst>
          </c:dPt>
          <c:dLbls>
            <c:dLbl>
              <c:idx val="0"/>
              <c:layout>
                <c:manualLayout>
                  <c:x val="-1.489763779527559E-2"/>
                  <c:y val="0.116359385207853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6E-4684-AFDF-8F93F192B622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Mk;</c:v>
                </c:pt>
                <c:pt idx="1">
                  <c:v>,y;iy</c:v>
                </c:pt>
                <c:pt idx="2">
                  <c:v>XusT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0.04</c:v>
                </c:pt>
                <c:pt idx="1">
                  <c:v>0.88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6E-4684-AFDF-8F93F192B6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9789919117253205"/>
          <c:y val="0.39244002796593652"/>
          <c:w val="0.14495795168461084"/>
          <c:h val="0.3024557301516349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tWik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apd; epiyg;ghL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07-4190-9457-CE2830E468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07-4190-9457-CE2830E46883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507-4190-9457-CE2830E468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507-4190-9457-CE2830E46883}"/>
              </c:ext>
            </c:extLst>
          </c:dPt>
          <c:dLbls>
            <c:dLbl>
              <c:idx val="0"/>
              <c:layout>
                <c:manualLayout>
                  <c:x val="-8.0674850141548363E-3"/>
                  <c:y val="0.104947214931466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07-4190-9457-CE2830E46883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Mk;</c:v>
                </c:pt>
                <c:pt idx="1">
                  <c:v>,y;iy</c:v>
                </c:pt>
                <c:pt idx="2">
                  <c:v>XusT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0.04</c:v>
                </c:pt>
                <c:pt idx="1">
                  <c:v>0.9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07-4190-9457-CE2830E468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ngz;fspd;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mgptpUj;jpapy; Vw;gl;l Neu;epiyahd Kd;Ndw;wk;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75635876840696"/>
          <c:w val="0.91327773920106914"/>
          <c:h val="0.7455823293172690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88-4FAF-B788-2A808A757B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88-4FAF-B788-2A808A757B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688-4FAF-B788-2A808A757B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688-4FAF-B788-2A808A757B4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Mk;</c:v>
                </c:pt>
                <c:pt idx="1">
                  <c:v>,y;iy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0.06</c:v>
                </c:pt>
                <c:pt idx="1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88-4FAF-B788-2A808A757B4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gpizahspfs;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njhlu;ghd tpguk;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433-4F31-9F74-BE94AE8D28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433-4F31-9F74-BE94AE8D2839}"/>
              </c:ext>
            </c:extLst>
          </c:dPt>
          <c:dPt>
            <c:idx val="2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433-4F31-9F74-BE94AE8D28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433-4F31-9F74-BE94AE8D28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433-4F31-9F74-BE94AE8D28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433-4F31-9F74-BE94AE8D2839}"/>
              </c:ext>
            </c:extLst>
          </c:dPt>
          <c:dLbls>
            <c:dLbl>
              <c:idx val="2"/>
              <c:layout>
                <c:manualLayout>
                  <c:x val="9.5019867308253139E-2"/>
                  <c:y val="-0.1262451568553931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33-4F31-9F74-BE94AE8D2839}"/>
                </c:ext>
              </c:extLst>
            </c:dLbl>
            <c:dLbl>
              <c:idx val="3"/>
              <c:layout>
                <c:manualLayout>
                  <c:x val="7.9970836978710991E-2"/>
                  <c:y val="-0.1206596050493688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33-4F31-9F74-BE94AE8D2839}"/>
                </c:ext>
              </c:extLst>
            </c:dLbl>
            <c:dLbl>
              <c:idx val="4"/>
              <c:layout>
                <c:manualLayout>
                  <c:x val="0.12818277923592883"/>
                  <c:y val="-7.684351956005499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33-4F31-9F74-BE94AE8D2839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FO cWg;gpdu;fs; kl;Lk;</c:v>
                </c:pt>
                <c:pt idx="1">
                  <c:v>fztUk;&gt; FO cWg;gpdu;fSk;</c:v>
                </c:pt>
                <c:pt idx="2">
                  <c:v>fztUk;&gt; jdpahu; epWtd cj;jpNahf];jUk;</c:v>
                </c:pt>
                <c:pt idx="3">
                  <c:v>murhq;f cj;jpNahf];ju;fs;</c:v>
                </c:pt>
                <c:pt idx="4">
                  <c:v>FLk;g cwtpdu;fs; khj;jpuk;</c:v>
                </c:pt>
                <c:pt idx="5">
                  <c:v>FO cWg;gpdu;fSk;&gt; FLk;g cWg;gpdu;fSk;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0.18</c:v>
                </c:pt>
                <c:pt idx="1">
                  <c:v>0.44</c:v>
                </c:pt>
                <c:pt idx="2">
                  <c:v>0.02</c:v>
                </c:pt>
                <c:pt idx="3">
                  <c:v>0.04</c:v>
                </c:pt>
                <c:pt idx="4">
                  <c:v>0.12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433-4F31-9F74-BE94AE8D283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73993875765525"/>
          <c:y val="0.13326177977752779"/>
          <c:w val="0.31242672790901138"/>
          <c:h val="0.755735744250805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Ez;flid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ngWtjw;fhd fhy vy;iy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3EC-4B32-A713-A30728B4B3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3EC-4B32-A713-A30728B4B38D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3EC-4B32-A713-A30728B4B3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3EC-4B32-A713-A30728B4B38D}"/>
              </c:ext>
            </c:extLst>
          </c:dPt>
          <c:dPt>
            <c:idx val="4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3EC-4B32-A713-A30728B4B3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03EC-4B32-A713-A30728B4B38D}"/>
              </c:ext>
            </c:extLst>
          </c:dPt>
          <c:dLbls>
            <c:dLbl>
              <c:idx val="4"/>
              <c:layout>
                <c:manualLayout>
                  <c:x val="5.5175077028414926E-2"/>
                  <c:y val="9.99560520051272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EC-4B32-A713-A30728B4B38D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7 ehl;fs;</c:v>
                </c:pt>
                <c:pt idx="1">
                  <c:v>8- 15 ehl;fs;</c:v>
                </c:pt>
                <c:pt idx="2">
                  <c:v>16-21 ehl;fs;</c:v>
                </c:pt>
                <c:pt idx="3">
                  <c:v>22-30 ehl;fs;</c:v>
                </c:pt>
                <c:pt idx="4">
                  <c:v>45 ehl;fs;</c:v>
                </c:pt>
                <c:pt idx="5">
                  <c:v>60- 90 ehl;fs;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0.3</c:v>
                </c:pt>
                <c:pt idx="1">
                  <c:v>0.34</c:v>
                </c:pt>
                <c:pt idx="2">
                  <c:v>0.12</c:v>
                </c:pt>
                <c:pt idx="3">
                  <c:v>0.1</c:v>
                </c:pt>
                <c:pt idx="4">
                  <c:v>0.08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3EC-4B32-A713-A30728B4B38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flid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kPsr;nrYj;Jk; Kiw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E9F-4CD2-932E-5C01BAF8AF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E9F-4CD2-932E-5C01BAF8AFF9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E9F-4CD2-932E-5C01BAF8AF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E9F-4CD2-932E-5C01BAF8AF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E9F-4CD2-932E-5C01BAF8AFF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thuhe;jk;</c:v>
                </c:pt>
                <c:pt idx="1">
                  <c:v>khjhe;jk;</c:v>
                </c:pt>
                <c:pt idx="2">
                  <c:v>jtiz (6 khjk;)</c:v>
                </c:pt>
                <c:pt idx="3">
                  <c:v>thuhe;jk;&gt; khjhe;jk;</c:v>
                </c:pt>
                <c:pt idx="4">
                  <c:v>thuhe;jk;&gt; khjhe;jk;&gt; jtiz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0.12</c:v>
                </c:pt>
                <c:pt idx="1">
                  <c:v>0.46</c:v>
                </c:pt>
                <c:pt idx="2">
                  <c:v>0.04</c:v>
                </c:pt>
                <c:pt idx="3">
                  <c:v>0.22</c:v>
                </c:pt>
                <c:pt idx="4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E9F-4CD2-932E-5C01BAF8AFF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179117957589708"/>
          <c:y val="8.0709807562264355E-2"/>
          <c:w val="0.3020537315711142"/>
          <c:h val="0.809468303361643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  <a:cs typeface="Times New Roman" panose="02020603050405020304" pitchFamily="18" charset="0"/>
              </a:rPr>
              <a:t>Ez;flid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  <a:cs typeface="Times New Roman" panose="02020603050405020304" pitchFamily="18" charset="0"/>
              </a:rPr>
              <a:t> kPs mwtpLk; Kiw</a:t>
            </a:r>
            <a:endParaRPr lang="en-US" sz="1200">
              <a:solidFill>
                <a:sysClr val="windowText" lastClr="000000"/>
              </a:solidFill>
              <a:latin typeface="Baamini" pitchFamily="2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63-40CA-9380-147A733F72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63-40CA-9380-147A733F72AF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63-40CA-9380-147A733F72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63-40CA-9380-147A733F72A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tPl;bw;F tUif je;J mwtply;</c:v>
                </c:pt>
                <c:pt idx="1">
                  <c:v>epWtdj;jpw;F nrd;W gzj;ij nrYj;Jjy;</c:v>
                </c:pt>
                <c:pt idx="2">
                  <c:v>gpuNjrj;jpYs;s epiyaj;jpy; nrYj;Jjy;</c:v>
                </c:pt>
                <c:pt idx="3">
                  <c:v>online system-mCash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</c:v>
                </c:pt>
                <c:pt idx="1">
                  <c:v>0.42</c:v>
                </c:pt>
                <c:pt idx="2">
                  <c:v>0.24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63-40CA-9380-147A733F72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3888888888888884"/>
          <c:y val="0.19391427242163292"/>
          <c:w val="0.34027777777777779"/>
          <c:h val="0.75494904274089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Ez;fld;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jpl;lk; njhlu;ghf Ez;fld; gadhspfsplk; fhzg;gLk; njspT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476-4160-8A8E-9F0926698B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476-4160-8A8E-9F0926698BAE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476-4160-8A8E-9F0926698B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476-4160-8A8E-9F0926698BAE}"/>
              </c:ext>
            </c:extLst>
          </c:dPt>
          <c:dLbls>
            <c:dLbl>
              <c:idx val="0"/>
              <c:layout>
                <c:manualLayout>
                  <c:x val="-3.979537181070289E-2"/>
                  <c:y val="0.1246994535519124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76-4160-8A8E-9F0926698BAE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Mk;</c:v>
                </c:pt>
                <c:pt idx="1">
                  <c:v>,y;iy</c:v>
                </c:pt>
                <c:pt idx="2">
                  <c:v>XusT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0.12</c:v>
                </c:pt>
                <c:pt idx="1">
                  <c:v>0.74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76-4160-8A8E-9F0926698BA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Ez;fld;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epWtdq;fs; njspël;Lk; tpjk</a:t>
            </a:r>
            <a:r>
              <a:rPr lang="en-US" sz="1200" baseline="0">
                <a:latin typeface="Baamini" pitchFamily="2" charset="0"/>
              </a:rPr>
              <a:t>;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478332786526682"/>
          <c:w val="0.88100277564861917"/>
          <c:h val="0.6297305610236220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36D-4E4A-9494-6B1A431EAA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36D-4E4A-9494-6B1A431EAA4D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36D-4E4A-9494-6B1A431EAA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36D-4E4A-9494-6B1A431EAA4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Mk;</c:v>
                </c:pt>
                <c:pt idx="1">
                  <c:v>,y;iy</c:v>
                </c:pt>
                <c:pt idx="2">
                  <c:v>XusT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0.22</c:v>
                </c:pt>
                <c:pt idx="1">
                  <c:v>0.57999999999999996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6D-4E4A-9494-6B1A431EAA4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Baamini" pitchFamily="2" charset="0"/>
              </a:rPr>
              <a:t>Ez;fld;</a:t>
            </a:r>
            <a:r>
              <a:rPr lang="en-US" sz="1200" b="1" baseline="0">
                <a:solidFill>
                  <a:sysClr val="windowText" lastClr="000000"/>
                </a:solidFill>
                <a:latin typeface="Baamini" pitchFamily="2" charset="0"/>
              </a:rPr>
              <a:t> gadhspfSf;F tYël;ly; rhu;e;j gapw;rpfs; fpilf;Fk; tpjk;</a:t>
            </a:r>
            <a:endParaRPr lang="en-US" sz="1200" b="1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C49-401E-A853-7C7AB517A8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C49-401E-A853-7C7AB517A8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C49-401E-A853-7C7AB517A8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C49-401E-A853-7C7AB517A87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Mk;</c:v>
                </c:pt>
                <c:pt idx="1">
                  <c:v>,y;iy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0.12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49-401E-A853-7C7AB517A8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6079450306371665"/>
          <c:y val="0.37348143982002241"/>
          <c:w val="0.20216835327028362"/>
          <c:h val="0.433629357974088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Baamini" pitchFamily="2" charset="0"/>
              </a:rPr>
              <a:t>Nkw;ghu;it</a:t>
            </a:r>
            <a:r>
              <a:rPr lang="en-US" sz="1200" baseline="0">
                <a:solidFill>
                  <a:sysClr val="windowText" lastClr="000000"/>
                </a:solidFill>
                <a:latin typeface="Baamini" pitchFamily="2" charset="0"/>
              </a:rPr>
              <a:t> nra;jy;</a:t>
            </a:r>
            <a:endParaRPr lang="en-US" sz="1200">
              <a:solidFill>
                <a:sysClr val="windowText" lastClr="000000"/>
              </a:solidFill>
              <a:latin typeface="Baamini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F62-4A7D-8F53-CE3B98C13B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F62-4A7D-8F53-CE3B98C13B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F62-4A7D-8F53-CE3B98C13B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F62-4A7D-8F53-CE3B98C13BF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Mk;</c:v>
                </c:pt>
                <c:pt idx="1">
                  <c:v>,y;iy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0.18</c:v>
                </c:pt>
                <c:pt idx="1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62-4A7D-8F53-CE3B98C13BF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Baamini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FF49-CB0E-4D09-857E-C99300CE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dc:description/>
  <cp:lastModifiedBy>ADMIN</cp:lastModifiedBy>
  <cp:revision>14</cp:revision>
  <dcterms:created xsi:type="dcterms:W3CDTF">2021-10-21T01:01:00Z</dcterms:created>
  <dcterms:modified xsi:type="dcterms:W3CDTF">2024-02-01T10:08:00Z</dcterms:modified>
</cp:coreProperties>
</file>